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3" w:rsidRDefault="000B3473" w:rsidP="000B3473">
      <w:pPr>
        <w:jc w:val="center"/>
        <w:rPr>
          <w:b/>
        </w:rPr>
      </w:pPr>
      <w:bookmarkStart w:id="0" w:name="_GoBack"/>
      <w:bookmarkEnd w:id="0"/>
      <w:r>
        <w:rPr>
          <w:b/>
        </w:rPr>
        <w:t>Outline for the Personal Qualifications and Interest Essay</w:t>
      </w:r>
    </w:p>
    <w:p w:rsidR="000B3473" w:rsidRDefault="000B3473" w:rsidP="000B3473">
      <w:pPr>
        <w:jc w:val="center"/>
        <w:rPr>
          <w:b/>
        </w:rPr>
      </w:pPr>
      <w:r>
        <w:rPr>
          <w:b/>
        </w:rPr>
        <w:t>For Application to the MSW Program</w:t>
      </w:r>
    </w:p>
    <w:p w:rsidR="000B3473" w:rsidRDefault="000B3473" w:rsidP="000B3473">
      <w:pPr>
        <w:jc w:val="center"/>
        <w:rPr>
          <w:b/>
        </w:rPr>
      </w:pPr>
    </w:p>
    <w:p w:rsidR="000B3473" w:rsidRDefault="000B3473" w:rsidP="000B3473">
      <w:r>
        <w:t>Please prepare a narrative typed, double-spaced, statement of 3-5 pages, with attachments, if necessary, addressing the following:</w:t>
      </w:r>
    </w:p>
    <w:p w:rsidR="000B3473" w:rsidRDefault="000B3473" w:rsidP="000B3473"/>
    <w:p w:rsidR="000B3473" w:rsidRDefault="000B3473" w:rsidP="000B3473">
      <w:pPr>
        <w:pStyle w:val="ListParagraph"/>
      </w:pPr>
    </w:p>
    <w:p w:rsidR="00576868" w:rsidRDefault="00576868" w:rsidP="000B3473">
      <w:pPr>
        <w:pStyle w:val="ListParagraph"/>
        <w:numPr>
          <w:ilvl w:val="0"/>
          <w:numId w:val="1"/>
        </w:numPr>
      </w:pPr>
      <w:r>
        <w:t>Your interest in pursuing a graduate degree in social work, including personal experiences you may have had that have influenced your decision.</w:t>
      </w:r>
    </w:p>
    <w:p w:rsidR="00576868" w:rsidRDefault="00576868"/>
    <w:p w:rsidR="001B5CB7" w:rsidRDefault="00576868" w:rsidP="000B3473">
      <w:pPr>
        <w:pStyle w:val="ListParagraph"/>
        <w:numPr>
          <w:ilvl w:val="0"/>
          <w:numId w:val="1"/>
        </w:numPr>
      </w:pPr>
      <w:r>
        <w:t xml:space="preserve">The experiences you have had working with people who are different from you culturally and/or racially.  How have these interactions impacted your </w:t>
      </w:r>
      <w:r w:rsidR="00CF7E9E">
        <w:t>decision to become</w:t>
      </w:r>
      <w:r>
        <w:t xml:space="preserve"> a social worker?</w:t>
      </w:r>
    </w:p>
    <w:p w:rsidR="00CF7E9E" w:rsidRDefault="00CF7E9E"/>
    <w:p w:rsidR="003D6661" w:rsidRDefault="00742B92" w:rsidP="000B3473">
      <w:pPr>
        <w:pStyle w:val="ListParagraph"/>
        <w:numPr>
          <w:ilvl w:val="0"/>
          <w:numId w:val="1"/>
        </w:numPr>
      </w:pPr>
      <w:r>
        <w:t xml:space="preserve">Our program has an emphasis on rural social work.  Describe your interest in practicing </w:t>
      </w:r>
      <w:r w:rsidR="007A06C9">
        <w:t>in a rural area upon graduation.</w:t>
      </w:r>
    </w:p>
    <w:p w:rsidR="00742B92" w:rsidRDefault="00742B92"/>
    <w:p w:rsidR="00742B92" w:rsidRDefault="00742B92" w:rsidP="000B3473">
      <w:pPr>
        <w:pStyle w:val="ListParagraph"/>
        <w:numPr>
          <w:ilvl w:val="0"/>
          <w:numId w:val="1"/>
        </w:numPr>
      </w:pPr>
      <w:r>
        <w:t>W</w:t>
      </w:r>
      <w:r w:rsidR="007A06C9">
        <w:t xml:space="preserve">hat personal qualities, strengths and skills do you bring to the </w:t>
      </w:r>
      <w:r w:rsidR="00E924A2">
        <w:t>social work profession?  What challenges do you anticipate?</w:t>
      </w:r>
    </w:p>
    <w:p w:rsidR="00E924A2" w:rsidRDefault="00E924A2"/>
    <w:p w:rsidR="00E924A2" w:rsidRDefault="008F78F8" w:rsidP="000B3473">
      <w:pPr>
        <w:pStyle w:val="ListParagraph"/>
        <w:numPr>
          <w:ilvl w:val="0"/>
          <w:numId w:val="1"/>
        </w:numPr>
      </w:pPr>
      <w:r>
        <w:t>Please describe your short</w:t>
      </w:r>
      <w:r w:rsidR="00E924A2">
        <w:t xml:space="preserve"> and long-term career goals after graduation.</w:t>
      </w:r>
    </w:p>
    <w:p w:rsidR="00CF7E9E" w:rsidRDefault="00CF7E9E"/>
    <w:sectPr w:rsidR="00CF7E9E" w:rsidSect="0045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364F"/>
    <w:multiLevelType w:val="hybridMultilevel"/>
    <w:tmpl w:val="CE8A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8"/>
    <w:rsid w:val="000B3473"/>
    <w:rsid w:val="000F56A3"/>
    <w:rsid w:val="001B5CB7"/>
    <w:rsid w:val="003D6661"/>
    <w:rsid w:val="00456BF6"/>
    <w:rsid w:val="00576868"/>
    <w:rsid w:val="00742B92"/>
    <w:rsid w:val="007A06C9"/>
    <w:rsid w:val="008F78F8"/>
    <w:rsid w:val="009E0948"/>
    <w:rsid w:val="00CF7E9E"/>
    <w:rsid w:val="00E924A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15179-2C75-4955-8D97-93954FB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Cluse-Tolar, Terry</dc:creator>
  <cp:lastModifiedBy>Johnson, Adrienne</cp:lastModifiedBy>
  <cp:revision>2</cp:revision>
  <cp:lastPrinted>2016-10-05T18:37:00Z</cp:lastPrinted>
  <dcterms:created xsi:type="dcterms:W3CDTF">2016-11-16T18:21:00Z</dcterms:created>
  <dcterms:modified xsi:type="dcterms:W3CDTF">2016-11-16T18:21:00Z</dcterms:modified>
</cp:coreProperties>
</file>