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1" w:rsidRPr="00C765E2" w:rsidRDefault="008F3F11" w:rsidP="00C765E2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1166" w:type="dxa"/>
        <w:tblCellSpacing w:w="2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2"/>
        <w:gridCol w:w="5504"/>
      </w:tblGrid>
      <w:tr w:rsidR="00711669" w:rsidTr="00174052">
        <w:trPr>
          <w:trHeight w:val="432"/>
          <w:tblCellSpacing w:w="29" w:type="dxa"/>
        </w:trPr>
        <w:tc>
          <w:tcPr>
            <w:tcW w:w="5575" w:type="dxa"/>
          </w:tcPr>
          <w:p w:rsidR="008F3F11" w:rsidRPr="0001211D" w:rsidRDefault="008F3F11" w:rsidP="008F3F11">
            <w:pPr>
              <w:rPr>
                <w:sz w:val="24"/>
                <w:szCs w:val="24"/>
              </w:rPr>
            </w:pPr>
            <w:r w:rsidRPr="0001211D">
              <w:rPr>
                <w:sz w:val="24"/>
                <w:szCs w:val="24"/>
              </w:rPr>
              <w:t>Student’s Name</w:t>
            </w:r>
          </w:p>
        </w:tc>
        <w:tc>
          <w:tcPr>
            <w:tcW w:w="5417" w:type="dxa"/>
          </w:tcPr>
          <w:p w:rsidR="008F3F11" w:rsidRPr="0001211D" w:rsidRDefault="00CD6C5A" w:rsidP="008F3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 Number</w:t>
            </w:r>
          </w:p>
        </w:tc>
      </w:tr>
      <w:tr w:rsidR="00711669" w:rsidTr="00174052">
        <w:trPr>
          <w:trHeight w:val="576"/>
          <w:tblCellSpacing w:w="29" w:type="dxa"/>
        </w:trPr>
        <w:sdt>
          <w:sdtPr>
            <w:rPr>
              <w:sz w:val="24"/>
              <w:szCs w:val="24"/>
            </w:rPr>
            <w:id w:val="-1233614536"/>
            <w:lock w:val="sdtLocked"/>
            <w:placeholder>
              <w:docPart w:val="4E792BCD26F84FFCBB461E90300D10FE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B6DDE8" w:themeFill="accent5" w:themeFillTint="66"/>
                <w:vAlign w:val="center"/>
              </w:tcPr>
              <w:p w:rsidR="008F3F11" w:rsidRPr="0001211D" w:rsidRDefault="00680064" w:rsidP="00230F7D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5183282"/>
            <w:lock w:val="sdtLocked"/>
            <w:placeholder>
              <w:docPart w:val="06C7A96F0AE84E9C8B8A3E752E10B0DE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8F3F11" w:rsidRPr="0001211D" w:rsidRDefault="00CD6C5A" w:rsidP="000176B0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1724" w:rsidTr="00174052">
        <w:trPr>
          <w:trHeight w:val="576"/>
          <w:tblCellSpacing w:w="29" w:type="dxa"/>
        </w:trPr>
        <w:tc>
          <w:tcPr>
            <w:tcW w:w="5575" w:type="dxa"/>
            <w:shd w:val="clear" w:color="auto" w:fill="auto"/>
            <w:vAlign w:val="center"/>
          </w:tcPr>
          <w:p w:rsidR="006A1724" w:rsidRDefault="00887D33" w:rsidP="0023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6A1724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6A1724" w:rsidRDefault="006A1724" w:rsidP="0001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Phone</w:t>
            </w:r>
          </w:p>
        </w:tc>
      </w:tr>
      <w:tr w:rsidR="006A1724" w:rsidTr="00CD6C5A">
        <w:trPr>
          <w:trHeight w:val="576"/>
          <w:tblCellSpacing w:w="29" w:type="dxa"/>
        </w:trPr>
        <w:sdt>
          <w:sdtPr>
            <w:rPr>
              <w:sz w:val="24"/>
              <w:szCs w:val="24"/>
            </w:rPr>
            <w:id w:val="-86079806"/>
            <w:lock w:val="sdtLocked"/>
            <w:placeholder>
              <w:docPart w:val="FF6E87820ADF45C88118172DCC6F9933"/>
            </w:placeholder>
            <w:showingPlcHdr/>
            <w:text w:multiLine="1"/>
          </w:sdtPr>
          <w:sdtEndPr/>
          <w:sdtContent>
            <w:tc>
              <w:tcPr>
                <w:tcW w:w="5575" w:type="dxa"/>
                <w:vMerge w:val="restart"/>
                <w:shd w:val="clear" w:color="auto" w:fill="B6DDE8" w:themeFill="accent5" w:themeFillTint="66"/>
              </w:tcPr>
              <w:p w:rsidR="006A1724" w:rsidRDefault="00CD6C5A" w:rsidP="00CD6C5A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316809"/>
            <w:lock w:val="sdtLocked"/>
            <w:placeholder>
              <w:docPart w:val="4B4523ECDB5F44309372E16DDEDED044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6A1724" w:rsidRDefault="00CD6C5A" w:rsidP="000176B0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A1724" w:rsidTr="00174052">
        <w:trPr>
          <w:trHeight w:val="576"/>
          <w:tblCellSpacing w:w="29" w:type="dxa"/>
        </w:trPr>
        <w:tc>
          <w:tcPr>
            <w:tcW w:w="5575" w:type="dxa"/>
            <w:vMerge/>
            <w:shd w:val="clear" w:color="auto" w:fill="B6DDE8" w:themeFill="accent5" w:themeFillTint="66"/>
            <w:vAlign w:val="center"/>
          </w:tcPr>
          <w:p w:rsidR="006A1724" w:rsidRDefault="006A1724" w:rsidP="00230F7D">
            <w:pPr>
              <w:rPr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6A1724" w:rsidRDefault="006A1724" w:rsidP="0001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Email Address</w:t>
            </w:r>
          </w:p>
        </w:tc>
      </w:tr>
      <w:tr w:rsidR="006A1724" w:rsidTr="00174052">
        <w:trPr>
          <w:trHeight w:val="576"/>
          <w:tblCellSpacing w:w="29" w:type="dxa"/>
        </w:trPr>
        <w:tc>
          <w:tcPr>
            <w:tcW w:w="5575" w:type="dxa"/>
            <w:vMerge/>
            <w:shd w:val="clear" w:color="auto" w:fill="B6DDE8" w:themeFill="accent5" w:themeFillTint="66"/>
            <w:vAlign w:val="center"/>
          </w:tcPr>
          <w:p w:rsidR="006A1724" w:rsidRDefault="006A1724" w:rsidP="00230F7D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21714227"/>
            <w:lock w:val="sdtLocked"/>
            <w:placeholder>
              <w:docPart w:val="B2941765E7E349E8887E774B4A0B487B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6A1724" w:rsidRDefault="00CD6C5A" w:rsidP="000176B0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87D33" w:rsidTr="00887D33">
        <w:trPr>
          <w:trHeight w:val="576"/>
          <w:tblCellSpacing w:w="29" w:type="dxa"/>
        </w:trPr>
        <w:tc>
          <w:tcPr>
            <w:tcW w:w="5575" w:type="dxa"/>
            <w:shd w:val="clear" w:color="auto" w:fill="auto"/>
            <w:vAlign w:val="center"/>
          </w:tcPr>
          <w:p w:rsidR="00887D33" w:rsidRDefault="00887D33" w:rsidP="0023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87D33" w:rsidRDefault="00887D33" w:rsidP="000176B0">
            <w:pPr>
              <w:rPr>
                <w:sz w:val="24"/>
                <w:szCs w:val="24"/>
              </w:rPr>
            </w:pPr>
          </w:p>
        </w:tc>
      </w:tr>
      <w:tr w:rsidR="00887D33" w:rsidTr="00887D33">
        <w:trPr>
          <w:trHeight w:val="576"/>
          <w:tblCellSpacing w:w="29" w:type="dxa"/>
        </w:trPr>
        <w:sdt>
          <w:sdtPr>
            <w:rPr>
              <w:sz w:val="24"/>
              <w:szCs w:val="24"/>
            </w:rPr>
            <w:id w:val="1725106479"/>
            <w:lock w:val="sdtLocked"/>
            <w:placeholder>
              <w:docPart w:val="9F6C4D1F1A084F829877591A0BAF8DB6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B6DDE8" w:themeFill="accent5" w:themeFillTint="66"/>
                <w:vAlign w:val="center"/>
              </w:tcPr>
              <w:p w:rsidR="00887D33" w:rsidRDefault="00887D33" w:rsidP="00230F7D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417" w:type="dxa"/>
            <w:shd w:val="clear" w:color="auto" w:fill="auto"/>
            <w:vAlign w:val="center"/>
          </w:tcPr>
          <w:p w:rsidR="00887D33" w:rsidRDefault="00887D33" w:rsidP="000176B0">
            <w:pPr>
              <w:rPr>
                <w:sz w:val="24"/>
                <w:szCs w:val="24"/>
              </w:rPr>
            </w:pPr>
          </w:p>
        </w:tc>
      </w:tr>
      <w:tr w:rsidR="00C765E2" w:rsidRPr="006208A7" w:rsidTr="003B2734">
        <w:trPr>
          <w:trHeight w:hRule="exact" w:val="144"/>
          <w:tblCellSpacing w:w="29" w:type="dxa"/>
        </w:trPr>
        <w:tc>
          <w:tcPr>
            <w:tcW w:w="11050" w:type="dxa"/>
            <w:gridSpan w:val="2"/>
            <w:tcBorders>
              <w:bottom w:val="single" w:sz="4" w:space="0" w:color="auto"/>
            </w:tcBorders>
          </w:tcPr>
          <w:p w:rsidR="00C765E2" w:rsidRPr="006208A7" w:rsidRDefault="00C765E2" w:rsidP="008F3F11">
            <w:pPr>
              <w:rPr>
                <w:sz w:val="16"/>
                <w:szCs w:val="16"/>
              </w:rPr>
            </w:pPr>
          </w:p>
        </w:tc>
      </w:tr>
      <w:tr w:rsidR="00C765E2" w:rsidRPr="006208A7" w:rsidTr="003B2734">
        <w:trPr>
          <w:trHeight w:hRule="exact" w:val="144"/>
          <w:tblCellSpacing w:w="29" w:type="dxa"/>
        </w:trPr>
        <w:tc>
          <w:tcPr>
            <w:tcW w:w="11050" w:type="dxa"/>
            <w:gridSpan w:val="2"/>
          </w:tcPr>
          <w:p w:rsidR="00C765E2" w:rsidRPr="006208A7" w:rsidRDefault="00C765E2" w:rsidP="008F3F11">
            <w:pPr>
              <w:rPr>
                <w:sz w:val="16"/>
                <w:szCs w:val="16"/>
              </w:rPr>
            </w:pPr>
          </w:p>
        </w:tc>
      </w:tr>
      <w:tr w:rsidR="00C765E2" w:rsidRPr="006208A7" w:rsidTr="003B2734">
        <w:trPr>
          <w:tblCellSpacing w:w="29" w:type="dxa"/>
        </w:trPr>
        <w:tc>
          <w:tcPr>
            <w:tcW w:w="11050" w:type="dxa"/>
            <w:gridSpan w:val="2"/>
          </w:tcPr>
          <w:p w:rsidR="00C765E2" w:rsidRPr="006208A7" w:rsidRDefault="00887D33" w:rsidP="00887D3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 authorize the</w:t>
            </w:r>
            <w:r w:rsidRPr="00887D33">
              <w:rPr>
                <w:sz w:val="24"/>
                <w:szCs w:val="24"/>
              </w:rPr>
              <w:t xml:space="preserve"> staff in the Center for International Studies to</w:t>
            </w:r>
            <w:r>
              <w:rPr>
                <w:sz w:val="24"/>
                <w:szCs w:val="24"/>
              </w:rPr>
              <w:t xml:space="preserve"> </w:t>
            </w:r>
            <w:r w:rsidRPr="00887D33">
              <w:rPr>
                <w:sz w:val="24"/>
                <w:szCs w:val="24"/>
              </w:rPr>
              <w:t xml:space="preserve">release my academic and related information to: </w:t>
            </w:r>
          </w:p>
        </w:tc>
      </w:tr>
      <w:tr w:rsidR="00887D33" w:rsidTr="005831DB">
        <w:trPr>
          <w:trHeight w:val="576"/>
          <w:tblCellSpacing w:w="29" w:type="dxa"/>
        </w:trPr>
        <w:tc>
          <w:tcPr>
            <w:tcW w:w="5575" w:type="dxa"/>
            <w:shd w:val="clear" w:color="auto" w:fill="auto"/>
            <w:vAlign w:val="center"/>
          </w:tcPr>
          <w:p w:rsidR="00887D33" w:rsidRDefault="00887D33" w:rsidP="0058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87D33" w:rsidRDefault="00887D33" w:rsidP="0058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</w:tr>
      <w:tr w:rsidR="00887D33" w:rsidTr="00887D33">
        <w:trPr>
          <w:trHeight w:val="576"/>
          <w:tblCellSpacing w:w="29" w:type="dxa"/>
        </w:trPr>
        <w:sdt>
          <w:sdtPr>
            <w:rPr>
              <w:sz w:val="24"/>
              <w:szCs w:val="24"/>
            </w:rPr>
            <w:id w:val="-920716518"/>
            <w:lock w:val="sdtLocked"/>
            <w:placeholder>
              <w:docPart w:val="100D4FE93F6D4E82B22CEBC8D4CB3837"/>
            </w:placeholder>
            <w:showingPlcHdr/>
            <w:text/>
          </w:sdtPr>
          <w:sdtEndPr/>
          <w:sdtContent>
            <w:tc>
              <w:tcPr>
                <w:tcW w:w="5575" w:type="dxa"/>
                <w:shd w:val="clear" w:color="auto" w:fill="B6DDE8" w:themeFill="accent5" w:themeFillTint="66"/>
                <w:vAlign w:val="center"/>
              </w:tcPr>
              <w:p w:rsidR="00887D33" w:rsidRDefault="00887D33" w:rsidP="005831DB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4497800"/>
            <w:lock w:val="sdtLocked"/>
            <w:placeholder>
              <w:docPart w:val="52181E8E7EE74A768D385002267F8DF4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887D33" w:rsidRDefault="00887D33" w:rsidP="005831DB">
                <w:pPr>
                  <w:rPr>
                    <w:sz w:val="24"/>
                    <w:szCs w:val="24"/>
                  </w:rPr>
                </w:pPr>
                <w:r w:rsidRPr="0001211D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65E2" w:rsidRPr="006208A7" w:rsidTr="003B2734">
        <w:trPr>
          <w:trHeight w:val="576"/>
          <w:tblCellSpacing w:w="29" w:type="dxa"/>
        </w:trPr>
        <w:tc>
          <w:tcPr>
            <w:tcW w:w="11050" w:type="dxa"/>
            <w:gridSpan w:val="2"/>
            <w:vAlign w:val="center"/>
          </w:tcPr>
          <w:p w:rsidR="00C765E2" w:rsidRPr="005F35B6" w:rsidRDefault="00887D33" w:rsidP="00887D33">
            <w:pPr>
              <w:rPr>
                <w:i/>
                <w:sz w:val="24"/>
                <w:szCs w:val="24"/>
              </w:rPr>
            </w:pPr>
            <w:r w:rsidRPr="00887D33">
              <w:rPr>
                <w:sz w:val="24"/>
                <w:szCs w:val="24"/>
              </w:rPr>
              <w:t>I understand that this authorization will be in effect for a period of one year from the date</w:t>
            </w:r>
            <w:r>
              <w:rPr>
                <w:sz w:val="24"/>
                <w:szCs w:val="24"/>
              </w:rPr>
              <w:t xml:space="preserve"> </w:t>
            </w:r>
            <w:r w:rsidRPr="00887D33">
              <w:rPr>
                <w:sz w:val="24"/>
                <w:szCs w:val="24"/>
              </w:rPr>
              <w:t>of my signature and that I need to submit a formal written request to terminate this</w:t>
            </w:r>
            <w:r>
              <w:rPr>
                <w:sz w:val="24"/>
                <w:szCs w:val="24"/>
              </w:rPr>
              <w:t xml:space="preserve"> </w:t>
            </w:r>
            <w:r w:rsidRPr="00887D33">
              <w:rPr>
                <w:sz w:val="24"/>
                <w:szCs w:val="24"/>
              </w:rPr>
              <w:t>authorization before that date.</w:t>
            </w:r>
          </w:p>
        </w:tc>
      </w:tr>
      <w:tr w:rsidR="005F35B6" w:rsidTr="00174052">
        <w:trPr>
          <w:trHeight w:val="576"/>
          <w:tblCellSpacing w:w="29" w:type="dxa"/>
        </w:trPr>
        <w:tc>
          <w:tcPr>
            <w:tcW w:w="5575" w:type="dxa"/>
            <w:shd w:val="clear" w:color="auto" w:fill="auto"/>
            <w:vAlign w:val="center"/>
          </w:tcPr>
          <w:p w:rsidR="005F35B6" w:rsidRPr="0001211D" w:rsidRDefault="005F35B6" w:rsidP="0058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Signature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F35B6" w:rsidRPr="0001211D" w:rsidRDefault="005F35B6" w:rsidP="0058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5F35B6" w:rsidTr="00174052">
        <w:trPr>
          <w:trHeight w:val="576"/>
          <w:tblCellSpacing w:w="29" w:type="dxa"/>
        </w:trPr>
        <w:tc>
          <w:tcPr>
            <w:tcW w:w="5575" w:type="dxa"/>
            <w:shd w:val="clear" w:color="auto" w:fill="B6DDE8" w:themeFill="accent5" w:themeFillTint="66"/>
            <w:vAlign w:val="center"/>
          </w:tcPr>
          <w:p w:rsidR="005F35B6" w:rsidRDefault="005F35B6" w:rsidP="005831DB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57338094"/>
            <w:lock w:val="sdtLocked"/>
            <w:placeholder>
              <w:docPart w:val="97963315582E423FB19B47CCB97949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5F35B6" w:rsidRDefault="00CD6C5A" w:rsidP="00CD6C5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4052" w:rsidRPr="006208A7" w:rsidTr="00174052">
        <w:trPr>
          <w:trHeight w:val="432"/>
          <w:tblCellSpacing w:w="29" w:type="dxa"/>
        </w:trPr>
        <w:tc>
          <w:tcPr>
            <w:tcW w:w="5575" w:type="dxa"/>
          </w:tcPr>
          <w:p w:rsidR="00174052" w:rsidRDefault="00887D33" w:rsidP="00C7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</w:t>
            </w:r>
          </w:p>
        </w:tc>
        <w:tc>
          <w:tcPr>
            <w:tcW w:w="5417" w:type="dxa"/>
          </w:tcPr>
          <w:p w:rsidR="00174052" w:rsidRDefault="00174052" w:rsidP="00C7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174052" w:rsidRPr="006208A7" w:rsidTr="00174052">
        <w:trPr>
          <w:trHeight w:val="576"/>
          <w:tblCellSpacing w:w="29" w:type="dxa"/>
        </w:trPr>
        <w:tc>
          <w:tcPr>
            <w:tcW w:w="5575" w:type="dxa"/>
            <w:shd w:val="clear" w:color="auto" w:fill="B6DDE8" w:themeFill="accent5" w:themeFillTint="66"/>
            <w:vAlign w:val="center"/>
          </w:tcPr>
          <w:p w:rsidR="00174052" w:rsidRDefault="00174052" w:rsidP="0017405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8615791"/>
            <w:lock w:val="sdtLocked"/>
            <w:placeholder>
              <w:docPart w:val="75A0D4FCAAC14EA08EBF25546222A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17" w:type="dxa"/>
                <w:shd w:val="clear" w:color="auto" w:fill="B6DDE8" w:themeFill="accent5" w:themeFillTint="66"/>
                <w:vAlign w:val="center"/>
              </w:tcPr>
              <w:p w:rsidR="00174052" w:rsidRDefault="00CD6C5A" w:rsidP="0017405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6632B1" w:rsidRPr="00110A2F" w:rsidRDefault="006632B1" w:rsidP="006208A7">
      <w:pPr>
        <w:rPr>
          <w:sz w:val="24"/>
          <w:szCs w:val="24"/>
        </w:rPr>
      </w:pPr>
    </w:p>
    <w:sectPr w:rsidR="006632B1" w:rsidRPr="00110A2F" w:rsidSect="00804EF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F9" w:rsidRDefault="007C76F9" w:rsidP="00230F7D">
      <w:pPr>
        <w:spacing w:after="0" w:line="240" w:lineRule="auto"/>
      </w:pPr>
      <w:r>
        <w:separator/>
      </w:r>
    </w:p>
  </w:endnote>
  <w:endnote w:type="continuationSeparator" w:id="0">
    <w:p w:rsidR="007C76F9" w:rsidRDefault="007C76F9" w:rsidP="0023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90" w:rsidRDefault="00D76090" w:rsidP="00D76090">
    <w:pPr>
      <w:tabs>
        <w:tab w:val="right" w:pos="10620"/>
      </w:tabs>
      <w:rPr>
        <w:sz w:val="20"/>
        <w:szCs w:val="20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C1349" wp14:editId="59DC8407">
              <wp:simplePos x="0" y="0"/>
              <wp:positionH relativeFrom="column">
                <wp:posOffset>-47625</wp:posOffset>
              </wp:positionH>
              <wp:positionV relativeFrom="paragraph">
                <wp:posOffset>236220</wp:posOffset>
              </wp:positionV>
              <wp:extent cx="6894195" cy="0"/>
              <wp:effectExtent l="0" t="0" r="20955" b="1905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41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7FA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6pt" to="53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" strokecolor="black [3040]">
              <w10:wrap type="topAndBottom"/>
            </v:line>
          </w:pict>
        </mc:Fallback>
      </mc:AlternateContent>
    </w:r>
  </w:p>
  <w:p w:rsidR="00CA09AB" w:rsidRPr="00174052" w:rsidRDefault="00C765E2" w:rsidP="00174052">
    <w:pPr>
      <w:tabs>
        <w:tab w:val="center" w:pos="5040"/>
        <w:tab w:val="right" w:pos="1062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 w:rsidRPr="00C765E2">
      <w:rPr>
        <w:sz w:val="20"/>
        <w:szCs w:val="20"/>
      </w:rPr>
      <w:t xml:space="preserve">Page </w:t>
    </w:r>
    <w:r w:rsidRPr="00C765E2">
      <w:rPr>
        <w:b/>
        <w:sz w:val="20"/>
        <w:szCs w:val="20"/>
      </w:rPr>
      <w:fldChar w:fldCharType="begin"/>
    </w:r>
    <w:r w:rsidRPr="00C765E2">
      <w:rPr>
        <w:b/>
        <w:sz w:val="20"/>
        <w:szCs w:val="20"/>
      </w:rPr>
      <w:instrText xml:space="preserve"> PAGE  \* Arabic  \* MERGEFORMAT </w:instrText>
    </w:r>
    <w:r w:rsidRPr="00C765E2">
      <w:rPr>
        <w:b/>
        <w:sz w:val="20"/>
        <w:szCs w:val="20"/>
      </w:rPr>
      <w:fldChar w:fldCharType="separate"/>
    </w:r>
    <w:r w:rsidR="006464DF">
      <w:rPr>
        <w:b/>
        <w:noProof/>
        <w:sz w:val="20"/>
        <w:szCs w:val="20"/>
      </w:rPr>
      <w:t>1</w:t>
    </w:r>
    <w:r w:rsidRPr="00C765E2">
      <w:rPr>
        <w:b/>
        <w:sz w:val="20"/>
        <w:szCs w:val="20"/>
      </w:rPr>
      <w:fldChar w:fldCharType="end"/>
    </w:r>
    <w:r w:rsidRPr="00C765E2">
      <w:rPr>
        <w:sz w:val="20"/>
        <w:szCs w:val="20"/>
      </w:rPr>
      <w:t xml:space="preserve"> of </w:t>
    </w:r>
    <w:r w:rsidRPr="00C765E2">
      <w:rPr>
        <w:b/>
        <w:sz w:val="20"/>
        <w:szCs w:val="20"/>
      </w:rPr>
      <w:fldChar w:fldCharType="begin"/>
    </w:r>
    <w:r w:rsidRPr="00C765E2">
      <w:rPr>
        <w:b/>
        <w:sz w:val="20"/>
        <w:szCs w:val="20"/>
      </w:rPr>
      <w:instrText xml:space="preserve"> NUMPAGES  \* Arabic  \* MERGEFORMAT </w:instrText>
    </w:r>
    <w:r w:rsidRPr="00C765E2">
      <w:rPr>
        <w:b/>
        <w:sz w:val="20"/>
        <w:szCs w:val="20"/>
      </w:rPr>
      <w:fldChar w:fldCharType="separate"/>
    </w:r>
    <w:r w:rsidR="006464DF">
      <w:rPr>
        <w:b/>
        <w:noProof/>
        <w:sz w:val="20"/>
        <w:szCs w:val="20"/>
      </w:rPr>
      <w:t>1</w:t>
    </w:r>
    <w:r w:rsidRPr="00C765E2">
      <w:rPr>
        <w:b/>
        <w:sz w:val="20"/>
        <w:szCs w:val="20"/>
      </w:rPr>
      <w:fldChar w:fldCharType="end"/>
    </w:r>
    <w:r w:rsidR="00680064" w:rsidRPr="00C765E2">
      <w:rPr>
        <w:sz w:val="20"/>
        <w:szCs w:val="20"/>
      </w:rPr>
      <w:tab/>
    </w:r>
    <w:r w:rsidR="00174052">
      <w:rPr>
        <w:sz w:val="20"/>
        <w:szCs w:val="20"/>
      </w:rPr>
      <w:t>Revised</w:t>
    </w:r>
    <w:r w:rsidR="00680064" w:rsidRPr="00C765E2">
      <w:rPr>
        <w:sz w:val="20"/>
        <w:szCs w:val="20"/>
      </w:rPr>
      <w:t>: 0</w:t>
    </w:r>
    <w:r w:rsidR="00174052">
      <w:rPr>
        <w:sz w:val="20"/>
        <w:szCs w:val="20"/>
      </w:rPr>
      <w:t>8</w:t>
    </w:r>
    <w:r w:rsidR="00680064" w:rsidRPr="00C765E2">
      <w:rPr>
        <w:sz w:val="20"/>
        <w:szCs w:val="20"/>
      </w:rPr>
      <w:t>/</w:t>
    </w:r>
    <w:r w:rsidR="00174052">
      <w:rPr>
        <w:sz w:val="20"/>
        <w:szCs w:val="20"/>
      </w:rPr>
      <w:t>19/</w:t>
    </w:r>
    <w:r w:rsidR="00680064" w:rsidRPr="00C765E2">
      <w:rPr>
        <w:sz w:val="20"/>
        <w:szCs w:val="20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F9" w:rsidRDefault="007C76F9" w:rsidP="00230F7D">
      <w:pPr>
        <w:spacing w:after="0" w:line="240" w:lineRule="auto"/>
      </w:pPr>
      <w:r>
        <w:separator/>
      </w:r>
    </w:p>
  </w:footnote>
  <w:footnote w:type="continuationSeparator" w:id="0">
    <w:p w:rsidR="007C76F9" w:rsidRDefault="007C76F9" w:rsidP="0023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DE" w:rsidRPr="004E4DDE" w:rsidRDefault="00C765E2" w:rsidP="004E4DDE">
    <w:pPr>
      <w:spacing w:after="0" w:line="240" w:lineRule="auto"/>
      <w:jc w:val="right"/>
      <w:rPr>
        <w:b/>
        <w:sz w:val="40"/>
        <w:szCs w:val="32"/>
      </w:rPr>
    </w:pPr>
    <w:r w:rsidRPr="004E4DDE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2122A9CB" wp14:editId="49D89515">
          <wp:simplePos x="0" y="0"/>
          <wp:positionH relativeFrom="column">
            <wp:posOffset>48260</wp:posOffset>
          </wp:positionH>
          <wp:positionV relativeFrom="paragraph">
            <wp:posOffset>-67310</wp:posOffset>
          </wp:positionV>
          <wp:extent cx="1590040" cy="67754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33">
      <w:rPr>
        <w:b/>
        <w:sz w:val="40"/>
        <w:szCs w:val="32"/>
      </w:rPr>
      <w:t>Release of Information</w:t>
    </w:r>
    <w:r w:rsidRPr="004E4DDE">
      <w:rPr>
        <w:b/>
        <w:sz w:val="40"/>
        <w:szCs w:val="32"/>
      </w:rPr>
      <w:t xml:space="preserve"> </w:t>
    </w:r>
  </w:p>
  <w:p w:rsidR="00C765E2" w:rsidRPr="004E4DDE" w:rsidRDefault="00C765E2" w:rsidP="00C765E2">
    <w:pPr>
      <w:jc w:val="right"/>
      <w:rPr>
        <w:b/>
        <w:sz w:val="4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6LfJAxDIQjit3mzqWbTqND3qVM=" w:salt="j6pFWomwTWomnjFdSJ7b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1"/>
    <w:rsid w:val="000047F6"/>
    <w:rsid w:val="0001211D"/>
    <w:rsid w:val="000176B0"/>
    <w:rsid w:val="0008097F"/>
    <w:rsid w:val="00110A2F"/>
    <w:rsid w:val="00174052"/>
    <w:rsid w:val="00230F7D"/>
    <w:rsid w:val="00267A87"/>
    <w:rsid w:val="00280E96"/>
    <w:rsid w:val="003B2734"/>
    <w:rsid w:val="004410A1"/>
    <w:rsid w:val="00465D45"/>
    <w:rsid w:val="004E4DDE"/>
    <w:rsid w:val="004F7982"/>
    <w:rsid w:val="005B766A"/>
    <w:rsid w:val="005F35B6"/>
    <w:rsid w:val="006208A7"/>
    <w:rsid w:val="006464DF"/>
    <w:rsid w:val="006632B1"/>
    <w:rsid w:val="00680064"/>
    <w:rsid w:val="006A1724"/>
    <w:rsid w:val="006C3AF4"/>
    <w:rsid w:val="00711669"/>
    <w:rsid w:val="00736276"/>
    <w:rsid w:val="007C76F9"/>
    <w:rsid w:val="007D41FC"/>
    <w:rsid w:val="007F24C4"/>
    <w:rsid w:val="007F7383"/>
    <w:rsid w:val="00804EFF"/>
    <w:rsid w:val="00873896"/>
    <w:rsid w:val="00887D33"/>
    <w:rsid w:val="00893692"/>
    <w:rsid w:val="008F3F11"/>
    <w:rsid w:val="009544C2"/>
    <w:rsid w:val="0098221E"/>
    <w:rsid w:val="009A3A4E"/>
    <w:rsid w:val="00A014A2"/>
    <w:rsid w:val="00B16E50"/>
    <w:rsid w:val="00C05647"/>
    <w:rsid w:val="00C3499D"/>
    <w:rsid w:val="00C35AE7"/>
    <w:rsid w:val="00C765E2"/>
    <w:rsid w:val="00C9183E"/>
    <w:rsid w:val="00C97A19"/>
    <w:rsid w:val="00CA09AB"/>
    <w:rsid w:val="00CB0211"/>
    <w:rsid w:val="00CD6C5A"/>
    <w:rsid w:val="00D10C2E"/>
    <w:rsid w:val="00D54B6F"/>
    <w:rsid w:val="00D5641B"/>
    <w:rsid w:val="00D76090"/>
    <w:rsid w:val="00E7183E"/>
    <w:rsid w:val="00EE5BEE"/>
    <w:rsid w:val="00F55FC8"/>
    <w:rsid w:val="00F708F6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873D3-8E57-4F01-8F13-33DBA80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F1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F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7D"/>
  </w:style>
  <w:style w:type="paragraph" w:styleId="Footer">
    <w:name w:val="footer"/>
    <w:basedOn w:val="Normal"/>
    <w:link w:val="FooterChar"/>
    <w:uiPriority w:val="99"/>
    <w:unhideWhenUsed/>
    <w:rsid w:val="0023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7D"/>
  </w:style>
  <w:style w:type="character" w:customStyle="1" w:styleId="Style1">
    <w:name w:val="Style1"/>
    <w:basedOn w:val="DefaultParagraphFont"/>
    <w:uiPriority w:val="1"/>
    <w:rsid w:val="00110A2F"/>
    <w:rPr>
      <w:sz w:val="40"/>
    </w:rPr>
  </w:style>
  <w:style w:type="character" w:customStyle="1" w:styleId="Style2">
    <w:name w:val="Style2"/>
    <w:basedOn w:val="Style1"/>
    <w:uiPriority w:val="1"/>
    <w:rsid w:val="00110A2F"/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792BCD26F84FFCBB461E90300D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2CDD-A614-4502-A331-BAEF336A6D64}"/>
      </w:docPartPr>
      <w:docPartBody>
        <w:p w:rsidR="00E23601" w:rsidRDefault="00E32DC0" w:rsidP="00E32DC0">
          <w:pPr>
            <w:pStyle w:val="4E792BCD26F84FFCBB461E90300D10FE14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4B4523ECDB5F44309372E16DDEDE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82CC-103A-4876-B1C5-05ED0C4B7939}"/>
      </w:docPartPr>
      <w:docPartBody>
        <w:p w:rsidR="00E32DC0" w:rsidRDefault="00E32DC0" w:rsidP="00E32DC0">
          <w:pPr>
            <w:pStyle w:val="4B4523ECDB5F44309372E16DDEDED0442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B2941765E7E349E8887E774B4A0B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8B0A-4479-4EFA-BAC0-E9DE04B6A924}"/>
      </w:docPartPr>
      <w:docPartBody>
        <w:p w:rsidR="00E32DC0" w:rsidRDefault="00E32DC0" w:rsidP="00E32DC0">
          <w:pPr>
            <w:pStyle w:val="B2941765E7E349E8887E774B4A0B487B2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FF6E87820ADF45C88118172DCC6F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F3F0-2EBA-4F28-8D14-2B494317FAA9}"/>
      </w:docPartPr>
      <w:docPartBody>
        <w:p w:rsidR="00E32DC0" w:rsidRDefault="00E32DC0" w:rsidP="00E32DC0">
          <w:pPr>
            <w:pStyle w:val="FF6E87820ADF45C88118172DCC6F99332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06C7A96F0AE84E9C8B8A3E752E10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93A3-653C-446E-8D74-98653F1F766F}"/>
      </w:docPartPr>
      <w:docPartBody>
        <w:p w:rsidR="00E32DC0" w:rsidRDefault="00E32DC0" w:rsidP="00E32DC0">
          <w:pPr>
            <w:pStyle w:val="06C7A96F0AE84E9C8B8A3E752E10B0DE2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75A0D4FCAAC14EA08EBF25546222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D892-9DCB-4CC5-AA90-82680C5F5C8C}"/>
      </w:docPartPr>
      <w:docPartBody>
        <w:p w:rsidR="00E32DC0" w:rsidRDefault="00E32DC0" w:rsidP="00E32DC0">
          <w:pPr>
            <w:pStyle w:val="75A0D4FCAAC14EA08EBF25546222AC1F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7963315582E423FB19B47CCB979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D83B-15B5-4E76-A6F1-400995F0C7AA}"/>
      </w:docPartPr>
      <w:docPartBody>
        <w:p w:rsidR="00E32DC0" w:rsidRDefault="00E32DC0" w:rsidP="00E32DC0">
          <w:pPr>
            <w:pStyle w:val="97963315582E423FB19B47CCB979493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F6C4D1F1A084F829877591A0BAF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2169-D1A1-4D69-92D1-287A885EA02B}"/>
      </w:docPartPr>
      <w:docPartBody>
        <w:p w:rsidR="000743C4" w:rsidRDefault="00E32DC0" w:rsidP="00E32DC0">
          <w:pPr>
            <w:pStyle w:val="9F6C4D1F1A084F829877591A0BAF8DB61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100D4FE93F6D4E82B22CEBC8D4CB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2883-C759-461F-AB7F-C5CED8B7B10D}"/>
      </w:docPartPr>
      <w:docPartBody>
        <w:p w:rsidR="000743C4" w:rsidRDefault="00E32DC0" w:rsidP="00E32DC0">
          <w:pPr>
            <w:pStyle w:val="100D4FE93F6D4E82B22CEBC8D4CB38371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52181E8E7EE74A768D385002267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A8B9-E964-41B8-9289-AD3BC3E0EF32}"/>
      </w:docPartPr>
      <w:docPartBody>
        <w:p w:rsidR="000743C4" w:rsidRDefault="00E32DC0" w:rsidP="00E32DC0">
          <w:pPr>
            <w:pStyle w:val="52181E8E7EE74A768D385002267F8DF41"/>
          </w:pPr>
          <w:r w:rsidRPr="0001211D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B"/>
    <w:rsid w:val="00071B7E"/>
    <w:rsid w:val="000743C4"/>
    <w:rsid w:val="00132670"/>
    <w:rsid w:val="00176725"/>
    <w:rsid w:val="00265E4D"/>
    <w:rsid w:val="002B44DC"/>
    <w:rsid w:val="00375444"/>
    <w:rsid w:val="003C27E5"/>
    <w:rsid w:val="00482C53"/>
    <w:rsid w:val="00550A98"/>
    <w:rsid w:val="006046CA"/>
    <w:rsid w:val="007D0273"/>
    <w:rsid w:val="007F4DDD"/>
    <w:rsid w:val="00834FC3"/>
    <w:rsid w:val="0086183F"/>
    <w:rsid w:val="00896261"/>
    <w:rsid w:val="008A6541"/>
    <w:rsid w:val="00972D6D"/>
    <w:rsid w:val="009A253A"/>
    <w:rsid w:val="00A76A98"/>
    <w:rsid w:val="00BD1C47"/>
    <w:rsid w:val="00DB3CAB"/>
    <w:rsid w:val="00E23601"/>
    <w:rsid w:val="00E32DC0"/>
    <w:rsid w:val="00F51885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DC0"/>
    <w:rPr>
      <w:color w:val="808080"/>
    </w:rPr>
  </w:style>
  <w:style w:type="paragraph" w:customStyle="1" w:styleId="996B329815604655B721DC8A8A744B91">
    <w:name w:val="996B329815604655B721DC8A8A744B91"/>
    <w:rsid w:val="00DB3CAB"/>
    <w:rPr>
      <w:rFonts w:eastAsiaTheme="minorHAnsi"/>
    </w:rPr>
  </w:style>
  <w:style w:type="paragraph" w:customStyle="1" w:styleId="53BB5B8D51B040C7AF00B151BFCC8F7F">
    <w:name w:val="53BB5B8D51B040C7AF00B151BFCC8F7F"/>
    <w:rsid w:val="00DB3CAB"/>
    <w:rPr>
      <w:rFonts w:eastAsiaTheme="minorHAnsi"/>
    </w:rPr>
  </w:style>
  <w:style w:type="paragraph" w:customStyle="1" w:styleId="3A79FFDBDE754B4989507BD12C43CDE1">
    <w:name w:val="3A79FFDBDE754B4989507BD12C43CDE1"/>
    <w:rsid w:val="00DB3CAB"/>
    <w:rPr>
      <w:rFonts w:eastAsiaTheme="minorHAnsi"/>
    </w:rPr>
  </w:style>
  <w:style w:type="paragraph" w:customStyle="1" w:styleId="722A8D08AE4847F7909D9D2816611A03">
    <w:name w:val="722A8D08AE4847F7909D9D2816611A03"/>
    <w:rsid w:val="00DB3CAB"/>
    <w:rPr>
      <w:rFonts w:eastAsiaTheme="minorHAnsi"/>
    </w:rPr>
  </w:style>
  <w:style w:type="paragraph" w:customStyle="1" w:styleId="61E9C5E6A6DF4A748164B8DEC9C07154">
    <w:name w:val="61E9C5E6A6DF4A748164B8DEC9C07154"/>
    <w:rsid w:val="00DB3CAB"/>
    <w:rPr>
      <w:rFonts w:eastAsiaTheme="minorHAnsi"/>
    </w:rPr>
  </w:style>
  <w:style w:type="paragraph" w:customStyle="1" w:styleId="940AD0D8435347E482F26B1880CFE497">
    <w:name w:val="940AD0D8435347E482F26B1880CFE497"/>
    <w:rsid w:val="00DB3CAB"/>
    <w:rPr>
      <w:rFonts w:eastAsiaTheme="minorHAnsi"/>
    </w:rPr>
  </w:style>
  <w:style w:type="paragraph" w:customStyle="1" w:styleId="D4E73776F313416B8A2339F5B72B4398">
    <w:name w:val="D4E73776F313416B8A2339F5B72B4398"/>
    <w:rsid w:val="00DB3CAB"/>
    <w:rPr>
      <w:rFonts w:eastAsiaTheme="minorHAnsi"/>
    </w:rPr>
  </w:style>
  <w:style w:type="paragraph" w:customStyle="1" w:styleId="828EFCA3473940F0957D05D00EBAFA4A">
    <w:name w:val="828EFCA3473940F0957D05D00EBAFA4A"/>
    <w:rsid w:val="00DB3CAB"/>
    <w:rPr>
      <w:rFonts w:eastAsiaTheme="minorHAnsi"/>
    </w:rPr>
  </w:style>
  <w:style w:type="paragraph" w:customStyle="1" w:styleId="07C928B71F73468887A5A8CE511A16B2">
    <w:name w:val="07C928B71F73468887A5A8CE511A16B2"/>
    <w:rsid w:val="00DB3CAB"/>
    <w:rPr>
      <w:rFonts w:eastAsiaTheme="minorHAnsi"/>
    </w:rPr>
  </w:style>
  <w:style w:type="paragraph" w:customStyle="1" w:styleId="9B51071FBF2C41DFB4155C6226CB5001">
    <w:name w:val="9B51071FBF2C41DFB4155C6226CB5001"/>
    <w:rsid w:val="00DB3CAB"/>
    <w:rPr>
      <w:rFonts w:eastAsiaTheme="minorHAnsi"/>
    </w:rPr>
  </w:style>
  <w:style w:type="paragraph" w:customStyle="1" w:styleId="996B329815604655B721DC8A8A744B911">
    <w:name w:val="996B329815604655B721DC8A8A744B911"/>
    <w:rsid w:val="00DB3CAB"/>
    <w:rPr>
      <w:rFonts w:eastAsiaTheme="minorHAnsi"/>
    </w:rPr>
  </w:style>
  <w:style w:type="paragraph" w:customStyle="1" w:styleId="53BB5B8D51B040C7AF00B151BFCC8F7F1">
    <w:name w:val="53BB5B8D51B040C7AF00B151BFCC8F7F1"/>
    <w:rsid w:val="00DB3CAB"/>
    <w:rPr>
      <w:rFonts w:eastAsiaTheme="minorHAnsi"/>
    </w:rPr>
  </w:style>
  <w:style w:type="paragraph" w:customStyle="1" w:styleId="3A79FFDBDE754B4989507BD12C43CDE11">
    <w:name w:val="3A79FFDBDE754B4989507BD12C43CDE11"/>
    <w:rsid w:val="00DB3CAB"/>
    <w:rPr>
      <w:rFonts w:eastAsiaTheme="minorHAnsi"/>
    </w:rPr>
  </w:style>
  <w:style w:type="paragraph" w:customStyle="1" w:styleId="722A8D08AE4847F7909D9D2816611A031">
    <w:name w:val="722A8D08AE4847F7909D9D2816611A031"/>
    <w:rsid w:val="00DB3CAB"/>
    <w:rPr>
      <w:rFonts w:eastAsiaTheme="minorHAnsi"/>
    </w:rPr>
  </w:style>
  <w:style w:type="paragraph" w:customStyle="1" w:styleId="61E9C5E6A6DF4A748164B8DEC9C071541">
    <w:name w:val="61E9C5E6A6DF4A748164B8DEC9C071541"/>
    <w:rsid w:val="00DB3CAB"/>
    <w:rPr>
      <w:rFonts w:eastAsiaTheme="minorHAnsi"/>
    </w:rPr>
  </w:style>
  <w:style w:type="paragraph" w:customStyle="1" w:styleId="940AD0D8435347E482F26B1880CFE4971">
    <w:name w:val="940AD0D8435347E482F26B1880CFE4971"/>
    <w:rsid w:val="00DB3CAB"/>
    <w:rPr>
      <w:rFonts w:eastAsiaTheme="minorHAnsi"/>
    </w:rPr>
  </w:style>
  <w:style w:type="paragraph" w:customStyle="1" w:styleId="D4E73776F313416B8A2339F5B72B43981">
    <w:name w:val="D4E73776F313416B8A2339F5B72B43981"/>
    <w:rsid w:val="00DB3CAB"/>
    <w:rPr>
      <w:rFonts w:eastAsiaTheme="minorHAnsi"/>
    </w:rPr>
  </w:style>
  <w:style w:type="paragraph" w:customStyle="1" w:styleId="828EFCA3473940F0957D05D00EBAFA4A1">
    <w:name w:val="828EFCA3473940F0957D05D00EBAFA4A1"/>
    <w:rsid w:val="00DB3CAB"/>
    <w:rPr>
      <w:rFonts w:eastAsiaTheme="minorHAnsi"/>
    </w:rPr>
  </w:style>
  <w:style w:type="paragraph" w:customStyle="1" w:styleId="07C928B71F73468887A5A8CE511A16B21">
    <w:name w:val="07C928B71F73468887A5A8CE511A16B21"/>
    <w:rsid w:val="00DB3CAB"/>
    <w:rPr>
      <w:rFonts w:eastAsiaTheme="minorHAnsi"/>
    </w:rPr>
  </w:style>
  <w:style w:type="paragraph" w:customStyle="1" w:styleId="9B51071FBF2C41DFB4155C6226CB50011">
    <w:name w:val="9B51071FBF2C41DFB4155C6226CB50011"/>
    <w:rsid w:val="00DB3CAB"/>
    <w:rPr>
      <w:rFonts w:eastAsiaTheme="minorHAnsi"/>
    </w:rPr>
  </w:style>
  <w:style w:type="paragraph" w:customStyle="1" w:styleId="996B329815604655B721DC8A8A744B912">
    <w:name w:val="996B329815604655B721DC8A8A744B912"/>
    <w:rsid w:val="00DB3CAB"/>
    <w:rPr>
      <w:rFonts w:eastAsiaTheme="minorHAnsi"/>
    </w:rPr>
  </w:style>
  <w:style w:type="paragraph" w:customStyle="1" w:styleId="53BB5B8D51B040C7AF00B151BFCC8F7F2">
    <w:name w:val="53BB5B8D51B040C7AF00B151BFCC8F7F2"/>
    <w:rsid w:val="00DB3CAB"/>
    <w:rPr>
      <w:rFonts w:eastAsiaTheme="minorHAnsi"/>
    </w:rPr>
  </w:style>
  <w:style w:type="paragraph" w:customStyle="1" w:styleId="3A79FFDBDE754B4989507BD12C43CDE12">
    <w:name w:val="3A79FFDBDE754B4989507BD12C43CDE12"/>
    <w:rsid w:val="00DB3CAB"/>
    <w:rPr>
      <w:rFonts w:eastAsiaTheme="minorHAnsi"/>
    </w:rPr>
  </w:style>
  <w:style w:type="paragraph" w:customStyle="1" w:styleId="722A8D08AE4847F7909D9D2816611A032">
    <w:name w:val="722A8D08AE4847F7909D9D2816611A032"/>
    <w:rsid w:val="00DB3CAB"/>
    <w:rPr>
      <w:rFonts w:eastAsiaTheme="minorHAnsi"/>
    </w:rPr>
  </w:style>
  <w:style w:type="paragraph" w:customStyle="1" w:styleId="61E9C5E6A6DF4A748164B8DEC9C071542">
    <w:name w:val="61E9C5E6A6DF4A748164B8DEC9C071542"/>
    <w:rsid w:val="00DB3CAB"/>
    <w:rPr>
      <w:rFonts w:eastAsiaTheme="minorHAnsi"/>
    </w:rPr>
  </w:style>
  <w:style w:type="paragraph" w:customStyle="1" w:styleId="940AD0D8435347E482F26B1880CFE4972">
    <w:name w:val="940AD0D8435347E482F26B1880CFE4972"/>
    <w:rsid w:val="00DB3CAB"/>
    <w:rPr>
      <w:rFonts w:eastAsiaTheme="minorHAnsi"/>
    </w:rPr>
  </w:style>
  <w:style w:type="paragraph" w:customStyle="1" w:styleId="D4E73776F313416B8A2339F5B72B43982">
    <w:name w:val="D4E73776F313416B8A2339F5B72B43982"/>
    <w:rsid w:val="00DB3CAB"/>
    <w:rPr>
      <w:rFonts w:eastAsiaTheme="minorHAnsi"/>
    </w:rPr>
  </w:style>
  <w:style w:type="paragraph" w:customStyle="1" w:styleId="828EFCA3473940F0957D05D00EBAFA4A2">
    <w:name w:val="828EFCA3473940F0957D05D00EBAFA4A2"/>
    <w:rsid w:val="00DB3CAB"/>
    <w:rPr>
      <w:rFonts w:eastAsiaTheme="minorHAnsi"/>
    </w:rPr>
  </w:style>
  <w:style w:type="paragraph" w:customStyle="1" w:styleId="07C928B71F73468887A5A8CE511A16B22">
    <w:name w:val="07C928B71F73468887A5A8CE511A16B22"/>
    <w:rsid w:val="00DB3CAB"/>
    <w:rPr>
      <w:rFonts w:eastAsiaTheme="minorHAnsi"/>
    </w:rPr>
  </w:style>
  <w:style w:type="paragraph" w:customStyle="1" w:styleId="9B51071FBF2C41DFB4155C6226CB50012">
    <w:name w:val="9B51071FBF2C41DFB4155C6226CB50012"/>
    <w:rsid w:val="00DB3CAB"/>
    <w:rPr>
      <w:rFonts w:eastAsiaTheme="minorHAnsi"/>
    </w:rPr>
  </w:style>
  <w:style w:type="paragraph" w:customStyle="1" w:styleId="996B329815604655B721DC8A8A744B913">
    <w:name w:val="996B329815604655B721DC8A8A744B913"/>
    <w:rsid w:val="00DB3CAB"/>
    <w:rPr>
      <w:rFonts w:eastAsiaTheme="minorHAnsi"/>
    </w:rPr>
  </w:style>
  <w:style w:type="paragraph" w:customStyle="1" w:styleId="53BB5B8D51B040C7AF00B151BFCC8F7F3">
    <w:name w:val="53BB5B8D51B040C7AF00B151BFCC8F7F3"/>
    <w:rsid w:val="00DB3CAB"/>
    <w:rPr>
      <w:rFonts w:eastAsiaTheme="minorHAnsi"/>
    </w:rPr>
  </w:style>
  <w:style w:type="paragraph" w:customStyle="1" w:styleId="3A79FFDBDE754B4989507BD12C43CDE13">
    <w:name w:val="3A79FFDBDE754B4989507BD12C43CDE13"/>
    <w:rsid w:val="00DB3CAB"/>
    <w:rPr>
      <w:rFonts w:eastAsiaTheme="minorHAnsi"/>
    </w:rPr>
  </w:style>
  <w:style w:type="paragraph" w:customStyle="1" w:styleId="722A8D08AE4847F7909D9D2816611A033">
    <w:name w:val="722A8D08AE4847F7909D9D2816611A033"/>
    <w:rsid w:val="00DB3CAB"/>
    <w:rPr>
      <w:rFonts w:eastAsiaTheme="minorHAnsi"/>
    </w:rPr>
  </w:style>
  <w:style w:type="paragraph" w:customStyle="1" w:styleId="61E9C5E6A6DF4A748164B8DEC9C071543">
    <w:name w:val="61E9C5E6A6DF4A748164B8DEC9C071543"/>
    <w:rsid w:val="00DB3CAB"/>
    <w:rPr>
      <w:rFonts w:eastAsiaTheme="minorHAnsi"/>
    </w:rPr>
  </w:style>
  <w:style w:type="paragraph" w:customStyle="1" w:styleId="940AD0D8435347E482F26B1880CFE4973">
    <w:name w:val="940AD0D8435347E482F26B1880CFE4973"/>
    <w:rsid w:val="00DB3CAB"/>
    <w:rPr>
      <w:rFonts w:eastAsiaTheme="minorHAnsi"/>
    </w:rPr>
  </w:style>
  <w:style w:type="paragraph" w:customStyle="1" w:styleId="D4E73776F313416B8A2339F5B72B43983">
    <w:name w:val="D4E73776F313416B8A2339F5B72B43983"/>
    <w:rsid w:val="00DB3CAB"/>
    <w:rPr>
      <w:rFonts w:eastAsiaTheme="minorHAnsi"/>
    </w:rPr>
  </w:style>
  <w:style w:type="paragraph" w:customStyle="1" w:styleId="828EFCA3473940F0957D05D00EBAFA4A3">
    <w:name w:val="828EFCA3473940F0957D05D00EBAFA4A3"/>
    <w:rsid w:val="00DB3CAB"/>
    <w:rPr>
      <w:rFonts w:eastAsiaTheme="minorHAnsi"/>
    </w:rPr>
  </w:style>
  <w:style w:type="paragraph" w:customStyle="1" w:styleId="07C928B71F73468887A5A8CE511A16B23">
    <w:name w:val="07C928B71F73468887A5A8CE511A16B23"/>
    <w:rsid w:val="00DB3CAB"/>
    <w:rPr>
      <w:rFonts w:eastAsiaTheme="minorHAnsi"/>
    </w:rPr>
  </w:style>
  <w:style w:type="paragraph" w:customStyle="1" w:styleId="BE71EC8CBACF49C18BCC265FA79FF59F">
    <w:name w:val="BE71EC8CBACF49C18BCC265FA79FF59F"/>
    <w:rsid w:val="00DB3CAB"/>
    <w:rPr>
      <w:rFonts w:eastAsiaTheme="minorHAnsi"/>
    </w:rPr>
  </w:style>
  <w:style w:type="paragraph" w:customStyle="1" w:styleId="722A8D08AE4847F7909D9D2816611A034">
    <w:name w:val="722A8D08AE4847F7909D9D2816611A034"/>
    <w:rsid w:val="00DB3CAB"/>
    <w:rPr>
      <w:rFonts w:eastAsiaTheme="minorHAnsi"/>
    </w:rPr>
  </w:style>
  <w:style w:type="paragraph" w:customStyle="1" w:styleId="61E9C5E6A6DF4A748164B8DEC9C071544">
    <w:name w:val="61E9C5E6A6DF4A748164B8DEC9C071544"/>
    <w:rsid w:val="00DB3CAB"/>
    <w:rPr>
      <w:rFonts w:eastAsiaTheme="minorHAnsi"/>
    </w:rPr>
  </w:style>
  <w:style w:type="paragraph" w:customStyle="1" w:styleId="940AD0D8435347E482F26B1880CFE4974">
    <w:name w:val="940AD0D8435347E482F26B1880CFE4974"/>
    <w:rsid w:val="00DB3CAB"/>
    <w:rPr>
      <w:rFonts w:eastAsiaTheme="minorHAnsi"/>
    </w:rPr>
  </w:style>
  <w:style w:type="paragraph" w:customStyle="1" w:styleId="D4E73776F313416B8A2339F5B72B43984">
    <w:name w:val="D4E73776F313416B8A2339F5B72B43984"/>
    <w:rsid w:val="00DB3CAB"/>
    <w:rPr>
      <w:rFonts w:eastAsiaTheme="minorHAnsi"/>
    </w:rPr>
  </w:style>
  <w:style w:type="paragraph" w:customStyle="1" w:styleId="828EFCA3473940F0957D05D00EBAFA4A4">
    <w:name w:val="828EFCA3473940F0957D05D00EBAFA4A4"/>
    <w:rsid w:val="00DB3CAB"/>
    <w:rPr>
      <w:rFonts w:eastAsiaTheme="minorHAnsi"/>
    </w:rPr>
  </w:style>
  <w:style w:type="paragraph" w:customStyle="1" w:styleId="07C928B71F73468887A5A8CE511A16B24">
    <w:name w:val="07C928B71F73468887A5A8CE511A16B24"/>
    <w:rsid w:val="00DB3CAB"/>
    <w:rPr>
      <w:rFonts w:eastAsiaTheme="minorHAnsi"/>
    </w:rPr>
  </w:style>
  <w:style w:type="paragraph" w:customStyle="1" w:styleId="BE71EC8CBACF49C18BCC265FA79FF59F1">
    <w:name w:val="BE71EC8CBACF49C18BCC265FA79FF59F1"/>
    <w:rsid w:val="00DB3CAB"/>
    <w:rPr>
      <w:rFonts w:eastAsiaTheme="minorHAnsi"/>
    </w:rPr>
  </w:style>
  <w:style w:type="paragraph" w:customStyle="1" w:styleId="722A8D08AE4847F7909D9D2816611A035">
    <w:name w:val="722A8D08AE4847F7909D9D2816611A035"/>
    <w:rsid w:val="00DB3CAB"/>
    <w:rPr>
      <w:rFonts w:eastAsiaTheme="minorHAnsi"/>
    </w:rPr>
  </w:style>
  <w:style w:type="paragraph" w:customStyle="1" w:styleId="61E9C5E6A6DF4A748164B8DEC9C071545">
    <w:name w:val="61E9C5E6A6DF4A748164B8DEC9C071545"/>
    <w:rsid w:val="00DB3CAB"/>
    <w:rPr>
      <w:rFonts w:eastAsiaTheme="minorHAnsi"/>
    </w:rPr>
  </w:style>
  <w:style w:type="paragraph" w:customStyle="1" w:styleId="940AD0D8435347E482F26B1880CFE4975">
    <w:name w:val="940AD0D8435347E482F26B1880CFE4975"/>
    <w:rsid w:val="00DB3CAB"/>
    <w:rPr>
      <w:rFonts w:eastAsiaTheme="minorHAnsi"/>
    </w:rPr>
  </w:style>
  <w:style w:type="paragraph" w:customStyle="1" w:styleId="D4E73776F313416B8A2339F5B72B43985">
    <w:name w:val="D4E73776F313416B8A2339F5B72B43985"/>
    <w:rsid w:val="00DB3CAB"/>
    <w:rPr>
      <w:rFonts w:eastAsiaTheme="minorHAnsi"/>
    </w:rPr>
  </w:style>
  <w:style w:type="paragraph" w:customStyle="1" w:styleId="828EFCA3473940F0957D05D00EBAFA4A5">
    <w:name w:val="828EFCA3473940F0957D05D00EBAFA4A5"/>
    <w:rsid w:val="00DB3CAB"/>
    <w:rPr>
      <w:rFonts w:eastAsiaTheme="minorHAnsi"/>
    </w:rPr>
  </w:style>
  <w:style w:type="paragraph" w:customStyle="1" w:styleId="07C928B71F73468887A5A8CE511A16B25">
    <w:name w:val="07C928B71F73468887A5A8CE511A16B25"/>
    <w:rsid w:val="00DB3CAB"/>
    <w:rPr>
      <w:rFonts w:eastAsiaTheme="minorHAnsi"/>
    </w:rPr>
  </w:style>
  <w:style w:type="paragraph" w:customStyle="1" w:styleId="BE71EC8CBACF49C18BCC265FA79FF59F2">
    <w:name w:val="BE71EC8CBACF49C18BCC265FA79FF59F2"/>
    <w:rsid w:val="00DB3CAB"/>
    <w:rPr>
      <w:rFonts w:eastAsiaTheme="minorHAnsi"/>
    </w:rPr>
  </w:style>
  <w:style w:type="paragraph" w:customStyle="1" w:styleId="722A8D08AE4847F7909D9D2816611A036">
    <w:name w:val="722A8D08AE4847F7909D9D2816611A036"/>
    <w:rsid w:val="00DB3CAB"/>
    <w:rPr>
      <w:rFonts w:eastAsiaTheme="minorHAnsi"/>
    </w:rPr>
  </w:style>
  <w:style w:type="paragraph" w:customStyle="1" w:styleId="61E9C5E6A6DF4A748164B8DEC9C071546">
    <w:name w:val="61E9C5E6A6DF4A748164B8DEC9C071546"/>
    <w:rsid w:val="00DB3CAB"/>
    <w:rPr>
      <w:rFonts w:eastAsiaTheme="minorHAnsi"/>
    </w:rPr>
  </w:style>
  <w:style w:type="paragraph" w:customStyle="1" w:styleId="940AD0D8435347E482F26B1880CFE4976">
    <w:name w:val="940AD0D8435347E482F26B1880CFE4976"/>
    <w:rsid w:val="00DB3CAB"/>
    <w:rPr>
      <w:rFonts w:eastAsiaTheme="minorHAnsi"/>
    </w:rPr>
  </w:style>
  <w:style w:type="paragraph" w:customStyle="1" w:styleId="D4E73776F313416B8A2339F5B72B43986">
    <w:name w:val="D4E73776F313416B8A2339F5B72B43986"/>
    <w:rsid w:val="00DB3CAB"/>
    <w:rPr>
      <w:rFonts w:eastAsiaTheme="minorHAnsi"/>
    </w:rPr>
  </w:style>
  <w:style w:type="paragraph" w:customStyle="1" w:styleId="828EFCA3473940F0957D05D00EBAFA4A6">
    <w:name w:val="828EFCA3473940F0957D05D00EBAFA4A6"/>
    <w:rsid w:val="00DB3CAB"/>
    <w:rPr>
      <w:rFonts w:eastAsiaTheme="minorHAnsi"/>
    </w:rPr>
  </w:style>
  <w:style w:type="paragraph" w:customStyle="1" w:styleId="07C928B71F73468887A5A8CE511A16B26">
    <w:name w:val="07C928B71F73468887A5A8CE511A16B26"/>
    <w:rsid w:val="00DB3CAB"/>
    <w:rPr>
      <w:rFonts w:eastAsiaTheme="minorHAnsi"/>
    </w:rPr>
  </w:style>
  <w:style w:type="paragraph" w:customStyle="1" w:styleId="BE71EC8CBACF49C18BCC265FA79FF59F3">
    <w:name w:val="BE71EC8CBACF49C18BCC265FA79FF59F3"/>
    <w:rsid w:val="00DB3CAB"/>
    <w:rPr>
      <w:rFonts w:eastAsiaTheme="minorHAnsi"/>
    </w:rPr>
  </w:style>
  <w:style w:type="paragraph" w:customStyle="1" w:styleId="722A8D08AE4847F7909D9D2816611A037">
    <w:name w:val="722A8D08AE4847F7909D9D2816611A037"/>
    <w:rsid w:val="00DB3CAB"/>
    <w:rPr>
      <w:rFonts w:eastAsiaTheme="minorHAnsi"/>
    </w:rPr>
  </w:style>
  <w:style w:type="paragraph" w:customStyle="1" w:styleId="61E9C5E6A6DF4A748164B8DEC9C071547">
    <w:name w:val="61E9C5E6A6DF4A748164B8DEC9C071547"/>
    <w:rsid w:val="00DB3CAB"/>
    <w:rPr>
      <w:rFonts w:eastAsiaTheme="minorHAnsi"/>
    </w:rPr>
  </w:style>
  <w:style w:type="paragraph" w:customStyle="1" w:styleId="940AD0D8435347E482F26B1880CFE4977">
    <w:name w:val="940AD0D8435347E482F26B1880CFE4977"/>
    <w:rsid w:val="00DB3CAB"/>
    <w:rPr>
      <w:rFonts w:eastAsiaTheme="minorHAnsi"/>
    </w:rPr>
  </w:style>
  <w:style w:type="paragraph" w:customStyle="1" w:styleId="D4E73776F313416B8A2339F5B72B43987">
    <w:name w:val="D4E73776F313416B8A2339F5B72B43987"/>
    <w:rsid w:val="00DB3CAB"/>
    <w:rPr>
      <w:rFonts w:eastAsiaTheme="minorHAnsi"/>
    </w:rPr>
  </w:style>
  <w:style w:type="paragraph" w:customStyle="1" w:styleId="828EFCA3473940F0957D05D00EBAFA4A7">
    <w:name w:val="828EFCA3473940F0957D05D00EBAFA4A7"/>
    <w:rsid w:val="00DB3CAB"/>
    <w:rPr>
      <w:rFonts w:eastAsiaTheme="minorHAnsi"/>
    </w:rPr>
  </w:style>
  <w:style w:type="paragraph" w:customStyle="1" w:styleId="07C928B71F73468887A5A8CE511A16B27">
    <w:name w:val="07C928B71F73468887A5A8CE511A16B27"/>
    <w:rsid w:val="00DB3CAB"/>
    <w:rPr>
      <w:rFonts w:eastAsiaTheme="minorHAnsi"/>
    </w:rPr>
  </w:style>
  <w:style w:type="paragraph" w:customStyle="1" w:styleId="BE71EC8CBACF49C18BCC265FA79FF59F4">
    <w:name w:val="BE71EC8CBACF49C18BCC265FA79FF59F4"/>
    <w:rsid w:val="00DB3CAB"/>
    <w:rPr>
      <w:rFonts w:eastAsiaTheme="minorHAnsi"/>
    </w:rPr>
  </w:style>
  <w:style w:type="paragraph" w:customStyle="1" w:styleId="722A8D08AE4847F7909D9D2816611A038">
    <w:name w:val="722A8D08AE4847F7909D9D2816611A038"/>
    <w:rsid w:val="00DB3CAB"/>
    <w:rPr>
      <w:rFonts w:eastAsiaTheme="minorHAnsi"/>
    </w:rPr>
  </w:style>
  <w:style w:type="paragraph" w:customStyle="1" w:styleId="61E9C5E6A6DF4A748164B8DEC9C071548">
    <w:name w:val="61E9C5E6A6DF4A748164B8DEC9C071548"/>
    <w:rsid w:val="00DB3CAB"/>
    <w:rPr>
      <w:rFonts w:eastAsiaTheme="minorHAnsi"/>
    </w:rPr>
  </w:style>
  <w:style w:type="paragraph" w:customStyle="1" w:styleId="940AD0D8435347E482F26B1880CFE4978">
    <w:name w:val="940AD0D8435347E482F26B1880CFE4978"/>
    <w:rsid w:val="00DB3CAB"/>
    <w:rPr>
      <w:rFonts w:eastAsiaTheme="minorHAnsi"/>
    </w:rPr>
  </w:style>
  <w:style w:type="paragraph" w:customStyle="1" w:styleId="D4E73776F313416B8A2339F5B72B43988">
    <w:name w:val="D4E73776F313416B8A2339F5B72B43988"/>
    <w:rsid w:val="00DB3CAB"/>
    <w:rPr>
      <w:rFonts w:eastAsiaTheme="minorHAnsi"/>
    </w:rPr>
  </w:style>
  <w:style w:type="paragraph" w:customStyle="1" w:styleId="828EFCA3473940F0957D05D00EBAFA4A8">
    <w:name w:val="828EFCA3473940F0957D05D00EBAFA4A8"/>
    <w:rsid w:val="00DB3CAB"/>
    <w:rPr>
      <w:rFonts w:eastAsiaTheme="minorHAnsi"/>
    </w:rPr>
  </w:style>
  <w:style w:type="paragraph" w:customStyle="1" w:styleId="07C928B71F73468887A5A8CE511A16B28">
    <w:name w:val="07C928B71F73468887A5A8CE511A16B28"/>
    <w:rsid w:val="00DB3CAB"/>
    <w:rPr>
      <w:rFonts w:eastAsiaTheme="minorHAnsi"/>
    </w:rPr>
  </w:style>
  <w:style w:type="paragraph" w:customStyle="1" w:styleId="BE71EC8CBACF49C18BCC265FA79FF59F5">
    <w:name w:val="BE71EC8CBACF49C18BCC265FA79FF59F5"/>
    <w:rsid w:val="00DB3CAB"/>
    <w:rPr>
      <w:rFonts w:eastAsiaTheme="minorHAnsi"/>
    </w:rPr>
  </w:style>
  <w:style w:type="paragraph" w:customStyle="1" w:styleId="53479B2B85034295878A968386B651FF">
    <w:name w:val="53479B2B85034295878A968386B651FF"/>
    <w:rsid w:val="00DB3CAB"/>
    <w:rPr>
      <w:rFonts w:eastAsiaTheme="minorHAnsi"/>
    </w:rPr>
  </w:style>
  <w:style w:type="paragraph" w:customStyle="1" w:styleId="722A8D08AE4847F7909D9D2816611A039">
    <w:name w:val="722A8D08AE4847F7909D9D2816611A039"/>
    <w:rsid w:val="00DB3CAB"/>
    <w:rPr>
      <w:rFonts w:eastAsiaTheme="minorHAnsi"/>
    </w:rPr>
  </w:style>
  <w:style w:type="paragraph" w:customStyle="1" w:styleId="61E9C5E6A6DF4A748164B8DEC9C071549">
    <w:name w:val="61E9C5E6A6DF4A748164B8DEC9C071549"/>
    <w:rsid w:val="00DB3CAB"/>
    <w:rPr>
      <w:rFonts w:eastAsiaTheme="minorHAnsi"/>
    </w:rPr>
  </w:style>
  <w:style w:type="paragraph" w:customStyle="1" w:styleId="940AD0D8435347E482F26B1880CFE4979">
    <w:name w:val="940AD0D8435347E482F26B1880CFE4979"/>
    <w:rsid w:val="00DB3CAB"/>
    <w:rPr>
      <w:rFonts w:eastAsiaTheme="minorHAnsi"/>
    </w:rPr>
  </w:style>
  <w:style w:type="paragraph" w:customStyle="1" w:styleId="D4E73776F313416B8A2339F5B72B43989">
    <w:name w:val="D4E73776F313416B8A2339F5B72B43989"/>
    <w:rsid w:val="00DB3CAB"/>
    <w:rPr>
      <w:rFonts w:eastAsiaTheme="minorHAnsi"/>
    </w:rPr>
  </w:style>
  <w:style w:type="paragraph" w:customStyle="1" w:styleId="828EFCA3473940F0957D05D00EBAFA4A9">
    <w:name w:val="828EFCA3473940F0957D05D00EBAFA4A9"/>
    <w:rsid w:val="00DB3CAB"/>
    <w:rPr>
      <w:rFonts w:eastAsiaTheme="minorHAnsi"/>
    </w:rPr>
  </w:style>
  <w:style w:type="paragraph" w:customStyle="1" w:styleId="07C928B71F73468887A5A8CE511A16B29">
    <w:name w:val="07C928B71F73468887A5A8CE511A16B29"/>
    <w:rsid w:val="00DB3CAB"/>
    <w:rPr>
      <w:rFonts w:eastAsiaTheme="minorHAnsi"/>
    </w:rPr>
  </w:style>
  <w:style w:type="paragraph" w:customStyle="1" w:styleId="BE71EC8CBACF49C18BCC265FA79FF59F6">
    <w:name w:val="BE71EC8CBACF49C18BCC265FA79FF59F6"/>
    <w:rsid w:val="00DB3CAB"/>
    <w:rPr>
      <w:rFonts w:eastAsiaTheme="minorHAnsi"/>
    </w:rPr>
  </w:style>
  <w:style w:type="paragraph" w:customStyle="1" w:styleId="79903376C8DB44AA8616ABD0A3FEE401">
    <w:name w:val="79903376C8DB44AA8616ABD0A3FEE401"/>
    <w:rsid w:val="00DB3CAB"/>
    <w:rPr>
      <w:rFonts w:eastAsiaTheme="minorHAnsi"/>
    </w:rPr>
  </w:style>
  <w:style w:type="paragraph" w:customStyle="1" w:styleId="231E29D56DD6412EB3E81C6FD93AB5A5">
    <w:name w:val="231E29D56DD6412EB3E81C6FD93AB5A5"/>
    <w:rsid w:val="00DB3CAB"/>
    <w:rPr>
      <w:rFonts w:eastAsiaTheme="minorHAnsi"/>
    </w:rPr>
  </w:style>
  <w:style w:type="paragraph" w:customStyle="1" w:styleId="B704F3053F094472BBE4BD6ABEF62376">
    <w:name w:val="B704F3053F094472BBE4BD6ABEF62376"/>
    <w:rsid w:val="00DB3CAB"/>
    <w:rPr>
      <w:rFonts w:eastAsiaTheme="minorHAnsi"/>
    </w:rPr>
  </w:style>
  <w:style w:type="paragraph" w:customStyle="1" w:styleId="F1275A08C81E4B4B8C61680BCF52354C">
    <w:name w:val="F1275A08C81E4B4B8C61680BCF52354C"/>
    <w:rsid w:val="00DB3CAB"/>
    <w:rPr>
      <w:rFonts w:eastAsiaTheme="minorHAnsi"/>
    </w:rPr>
  </w:style>
  <w:style w:type="paragraph" w:customStyle="1" w:styleId="F78D83766941414387E18A1941132608">
    <w:name w:val="F78D83766941414387E18A1941132608"/>
    <w:rsid w:val="00DB3CAB"/>
    <w:rPr>
      <w:rFonts w:eastAsiaTheme="minorHAnsi"/>
    </w:rPr>
  </w:style>
  <w:style w:type="paragraph" w:customStyle="1" w:styleId="0FA485953F1B4F14AF59DCEE695CD3A0">
    <w:name w:val="0FA485953F1B4F14AF59DCEE695CD3A0"/>
    <w:rsid w:val="00DB3CAB"/>
    <w:rPr>
      <w:rFonts w:eastAsiaTheme="minorHAnsi"/>
    </w:rPr>
  </w:style>
  <w:style w:type="paragraph" w:customStyle="1" w:styleId="829326D13B50488E9E33098C4033DF3F">
    <w:name w:val="829326D13B50488E9E33098C4033DF3F"/>
    <w:rsid w:val="00DB3CAB"/>
    <w:rPr>
      <w:rFonts w:eastAsiaTheme="minorHAnsi"/>
    </w:rPr>
  </w:style>
  <w:style w:type="paragraph" w:customStyle="1" w:styleId="D9BCAF511DB740D0A562F65E0D268789">
    <w:name w:val="D9BCAF511DB740D0A562F65E0D268789"/>
    <w:rsid w:val="00DB3CAB"/>
    <w:rPr>
      <w:rFonts w:eastAsiaTheme="minorHAnsi"/>
    </w:rPr>
  </w:style>
  <w:style w:type="paragraph" w:customStyle="1" w:styleId="E705DF8DF06C44B2AA8BB8E298C5C61F">
    <w:name w:val="E705DF8DF06C44B2AA8BB8E298C5C61F"/>
    <w:rsid w:val="00DB3CAB"/>
    <w:rPr>
      <w:rFonts w:eastAsiaTheme="minorHAnsi"/>
    </w:rPr>
  </w:style>
  <w:style w:type="paragraph" w:customStyle="1" w:styleId="79903376C8DB44AA8616ABD0A3FEE4011">
    <w:name w:val="79903376C8DB44AA8616ABD0A3FEE4011"/>
    <w:rsid w:val="00DB3CAB"/>
    <w:rPr>
      <w:rFonts w:eastAsiaTheme="minorHAnsi"/>
    </w:rPr>
  </w:style>
  <w:style w:type="paragraph" w:customStyle="1" w:styleId="231E29D56DD6412EB3E81C6FD93AB5A51">
    <w:name w:val="231E29D56DD6412EB3E81C6FD93AB5A51"/>
    <w:rsid w:val="00DB3CAB"/>
    <w:rPr>
      <w:rFonts w:eastAsiaTheme="minorHAnsi"/>
    </w:rPr>
  </w:style>
  <w:style w:type="paragraph" w:customStyle="1" w:styleId="4D4B0FC86FC34375AB27130B65FA6C1C">
    <w:name w:val="4D4B0FC86FC34375AB27130B65FA6C1C"/>
    <w:rsid w:val="00DB3CAB"/>
    <w:rPr>
      <w:rFonts w:eastAsiaTheme="minorHAnsi"/>
    </w:rPr>
  </w:style>
  <w:style w:type="paragraph" w:customStyle="1" w:styleId="F1275A08C81E4B4B8C61680BCF52354C1">
    <w:name w:val="F1275A08C81E4B4B8C61680BCF52354C1"/>
    <w:rsid w:val="00DB3CAB"/>
    <w:rPr>
      <w:rFonts w:eastAsiaTheme="minorHAnsi"/>
    </w:rPr>
  </w:style>
  <w:style w:type="paragraph" w:customStyle="1" w:styleId="091FDDA798FC4B3998B8B29AFE1F7C95">
    <w:name w:val="091FDDA798FC4B3998B8B29AFE1F7C95"/>
    <w:rsid w:val="00DB3CAB"/>
    <w:rPr>
      <w:rFonts w:eastAsiaTheme="minorHAnsi"/>
    </w:rPr>
  </w:style>
  <w:style w:type="paragraph" w:customStyle="1" w:styleId="0FA485953F1B4F14AF59DCEE695CD3A01">
    <w:name w:val="0FA485953F1B4F14AF59DCEE695CD3A01"/>
    <w:rsid w:val="00DB3CAB"/>
    <w:rPr>
      <w:rFonts w:eastAsiaTheme="minorHAnsi"/>
    </w:rPr>
  </w:style>
  <w:style w:type="paragraph" w:customStyle="1" w:styleId="829326D13B50488E9E33098C4033DF3F1">
    <w:name w:val="829326D13B50488E9E33098C4033DF3F1"/>
    <w:rsid w:val="00DB3CAB"/>
    <w:rPr>
      <w:rFonts w:eastAsiaTheme="minorHAnsi"/>
    </w:rPr>
  </w:style>
  <w:style w:type="paragraph" w:customStyle="1" w:styleId="435AFE9CEE324007804297CCAF0B0A97">
    <w:name w:val="435AFE9CEE324007804297CCAF0B0A97"/>
    <w:rsid w:val="00DB3CAB"/>
  </w:style>
  <w:style w:type="paragraph" w:customStyle="1" w:styleId="D9BCAF511DB740D0A562F65E0D2687891">
    <w:name w:val="D9BCAF511DB740D0A562F65E0D2687891"/>
    <w:rsid w:val="008A6541"/>
    <w:rPr>
      <w:rFonts w:eastAsiaTheme="minorHAnsi"/>
    </w:rPr>
  </w:style>
  <w:style w:type="paragraph" w:customStyle="1" w:styleId="8ECA9E1657A94F2F829A2FA370EE3424">
    <w:name w:val="8ECA9E1657A94F2F829A2FA370EE3424"/>
    <w:rsid w:val="008A6541"/>
    <w:rPr>
      <w:rFonts w:eastAsiaTheme="minorHAnsi"/>
    </w:rPr>
  </w:style>
  <w:style w:type="paragraph" w:customStyle="1" w:styleId="79903376C8DB44AA8616ABD0A3FEE4012">
    <w:name w:val="79903376C8DB44AA8616ABD0A3FEE4012"/>
    <w:rsid w:val="008A6541"/>
    <w:rPr>
      <w:rFonts w:eastAsiaTheme="minorHAnsi"/>
    </w:rPr>
  </w:style>
  <w:style w:type="paragraph" w:customStyle="1" w:styleId="231E29D56DD6412EB3E81C6FD93AB5A52">
    <w:name w:val="231E29D56DD6412EB3E81C6FD93AB5A52"/>
    <w:rsid w:val="008A6541"/>
    <w:rPr>
      <w:rFonts w:eastAsiaTheme="minorHAnsi"/>
    </w:rPr>
  </w:style>
  <w:style w:type="paragraph" w:customStyle="1" w:styleId="4D4B0FC86FC34375AB27130B65FA6C1C1">
    <w:name w:val="4D4B0FC86FC34375AB27130B65FA6C1C1"/>
    <w:rsid w:val="008A6541"/>
    <w:rPr>
      <w:rFonts w:eastAsiaTheme="minorHAnsi"/>
    </w:rPr>
  </w:style>
  <w:style w:type="paragraph" w:customStyle="1" w:styleId="F1275A08C81E4B4B8C61680BCF52354C2">
    <w:name w:val="F1275A08C81E4B4B8C61680BCF52354C2"/>
    <w:rsid w:val="008A6541"/>
    <w:rPr>
      <w:rFonts w:eastAsiaTheme="minorHAnsi"/>
    </w:rPr>
  </w:style>
  <w:style w:type="paragraph" w:customStyle="1" w:styleId="2BC2B1AC326A4663ADE14C854CF2CC6C">
    <w:name w:val="2BC2B1AC326A4663ADE14C854CF2CC6C"/>
    <w:rsid w:val="008A6541"/>
    <w:rPr>
      <w:rFonts w:eastAsiaTheme="minorHAnsi"/>
    </w:rPr>
  </w:style>
  <w:style w:type="paragraph" w:customStyle="1" w:styleId="0FA485953F1B4F14AF59DCEE695CD3A02">
    <w:name w:val="0FA485953F1B4F14AF59DCEE695CD3A02"/>
    <w:rsid w:val="008A6541"/>
    <w:rPr>
      <w:rFonts w:eastAsiaTheme="minorHAnsi"/>
    </w:rPr>
  </w:style>
  <w:style w:type="paragraph" w:customStyle="1" w:styleId="829326D13B50488E9E33098C4033DF3F2">
    <w:name w:val="829326D13B50488E9E33098C4033DF3F2"/>
    <w:rsid w:val="008A6541"/>
    <w:rPr>
      <w:rFonts w:eastAsiaTheme="minorHAnsi"/>
    </w:rPr>
  </w:style>
  <w:style w:type="paragraph" w:customStyle="1" w:styleId="D9BCAF511DB740D0A562F65E0D2687892">
    <w:name w:val="D9BCAF511DB740D0A562F65E0D2687892"/>
    <w:rsid w:val="00482C53"/>
    <w:rPr>
      <w:rFonts w:eastAsiaTheme="minorHAnsi"/>
    </w:rPr>
  </w:style>
  <w:style w:type="paragraph" w:customStyle="1" w:styleId="8ECA9E1657A94F2F829A2FA370EE34241">
    <w:name w:val="8ECA9E1657A94F2F829A2FA370EE34241"/>
    <w:rsid w:val="00482C53"/>
    <w:rPr>
      <w:rFonts w:eastAsiaTheme="minorHAnsi"/>
    </w:rPr>
  </w:style>
  <w:style w:type="paragraph" w:customStyle="1" w:styleId="79903376C8DB44AA8616ABD0A3FEE4013">
    <w:name w:val="79903376C8DB44AA8616ABD0A3FEE4013"/>
    <w:rsid w:val="00482C53"/>
    <w:rPr>
      <w:rFonts w:eastAsiaTheme="minorHAnsi"/>
    </w:rPr>
  </w:style>
  <w:style w:type="paragraph" w:customStyle="1" w:styleId="231E29D56DD6412EB3E81C6FD93AB5A53">
    <w:name w:val="231E29D56DD6412EB3E81C6FD93AB5A53"/>
    <w:rsid w:val="00482C53"/>
    <w:rPr>
      <w:rFonts w:eastAsiaTheme="minorHAnsi"/>
    </w:rPr>
  </w:style>
  <w:style w:type="paragraph" w:customStyle="1" w:styleId="4D4B0FC86FC34375AB27130B65FA6C1C2">
    <w:name w:val="4D4B0FC86FC34375AB27130B65FA6C1C2"/>
    <w:rsid w:val="00482C53"/>
    <w:rPr>
      <w:rFonts w:eastAsiaTheme="minorHAnsi"/>
    </w:rPr>
  </w:style>
  <w:style w:type="paragraph" w:customStyle="1" w:styleId="F1275A08C81E4B4B8C61680BCF52354C3">
    <w:name w:val="F1275A08C81E4B4B8C61680BCF52354C3"/>
    <w:rsid w:val="00482C53"/>
    <w:rPr>
      <w:rFonts w:eastAsiaTheme="minorHAnsi"/>
    </w:rPr>
  </w:style>
  <w:style w:type="paragraph" w:customStyle="1" w:styleId="2BC2B1AC326A4663ADE14C854CF2CC6C1">
    <w:name w:val="2BC2B1AC326A4663ADE14C854CF2CC6C1"/>
    <w:rsid w:val="00482C53"/>
    <w:rPr>
      <w:rFonts w:eastAsiaTheme="minorHAnsi"/>
    </w:rPr>
  </w:style>
  <w:style w:type="paragraph" w:customStyle="1" w:styleId="0FA485953F1B4F14AF59DCEE695CD3A03">
    <w:name w:val="0FA485953F1B4F14AF59DCEE695CD3A03"/>
    <w:rsid w:val="00482C53"/>
    <w:rPr>
      <w:rFonts w:eastAsiaTheme="minorHAnsi"/>
    </w:rPr>
  </w:style>
  <w:style w:type="paragraph" w:customStyle="1" w:styleId="829326D13B50488E9E33098C4033DF3F3">
    <w:name w:val="829326D13B50488E9E33098C4033DF3F3"/>
    <w:rsid w:val="00482C53"/>
    <w:rPr>
      <w:rFonts w:eastAsiaTheme="minorHAnsi"/>
    </w:rPr>
  </w:style>
  <w:style w:type="paragraph" w:customStyle="1" w:styleId="D9BCAF511DB740D0A562F65E0D2687893">
    <w:name w:val="D9BCAF511DB740D0A562F65E0D2687893"/>
    <w:rsid w:val="00E23601"/>
    <w:rPr>
      <w:rFonts w:eastAsiaTheme="minorHAnsi"/>
    </w:rPr>
  </w:style>
  <w:style w:type="paragraph" w:customStyle="1" w:styleId="8ECA9E1657A94F2F829A2FA370EE34242">
    <w:name w:val="8ECA9E1657A94F2F829A2FA370EE34242"/>
    <w:rsid w:val="00E23601"/>
    <w:rPr>
      <w:rFonts w:eastAsiaTheme="minorHAnsi"/>
    </w:rPr>
  </w:style>
  <w:style w:type="paragraph" w:customStyle="1" w:styleId="79903376C8DB44AA8616ABD0A3FEE4014">
    <w:name w:val="79903376C8DB44AA8616ABD0A3FEE4014"/>
    <w:rsid w:val="00E23601"/>
    <w:rPr>
      <w:rFonts w:eastAsiaTheme="minorHAnsi"/>
    </w:rPr>
  </w:style>
  <w:style w:type="paragraph" w:customStyle="1" w:styleId="231E29D56DD6412EB3E81C6FD93AB5A54">
    <w:name w:val="231E29D56DD6412EB3E81C6FD93AB5A54"/>
    <w:rsid w:val="00E23601"/>
    <w:rPr>
      <w:rFonts w:eastAsiaTheme="minorHAnsi"/>
    </w:rPr>
  </w:style>
  <w:style w:type="paragraph" w:customStyle="1" w:styleId="4D4B0FC86FC34375AB27130B65FA6C1C3">
    <w:name w:val="4D4B0FC86FC34375AB27130B65FA6C1C3"/>
    <w:rsid w:val="00E23601"/>
    <w:rPr>
      <w:rFonts w:eastAsiaTheme="minorHAnsi"/>
    </w:rPr>
  </w:style>
  <w:style w:type="paragraph" w:customStyle="1" w:styleId="F1275A08C81E4B4B8C61680BCF52354C4">
    <w:name w:val="F1275A08C81E4B4B8C61680BCF52354C4"/>
    <w:rsid w:val="00E23601"/>
    <w:rPr>
      <w:rFonts w:eastAsiaTheme="minorHAnsi"/>
    </w:rPr>
  </w:style>
  <w:style w:type="paragraph" w:customStyle="1" w:styleId="2BC2B1AC326A4663ADE14C854CF2CC6C2">
    <w:name w:val="2BC2B1AC326A4663ADE14C854CF2CC6C2"/>
    <w:rsid w:val="00E23601"/>
    <w:rPr>
      <w:rFonts w:eastAsiaTheme="minorHAnsi"/>
    </w:rPr>
  </w:style>
  <w:style w:type="paragraph" w:customStyle="1" w:styleId="0FA485953F1B4F14AF59DCEE695CD3A04">
    <w:name w:val="0FA485953F1B4F14AF59DCEE695CD3A04"/>
    <w:rsid w:val="00E23601"/>
    <w:rPr>
      <w:rFonts w:eastAsiaTheme="minorHAnsi"/>
    </w:rPr>
  </w:style>
  <w:style w:type="paragraph" w:customStyle="1" w:styleId="829326D13B50488E9E33098C4033DF3F4">
    <w:name w:val="829326D13B50488E9E33098C4033DF3F4"/>
    <w:rsid w:val="00E23601"/>
    <w:rPr>
      <w:rFonts w:eastAsiaTheme="minorHAnsi"/>
    </w:rPr>
  </w:style>
  <w:style w:type="paragraph" w:customStyle="1" w:styleId="D9BCAF511DB740D0A562F65E0D2687894">
    <w:name w:val="D9BCAF511DB740D0A562F65E0D2687894"/>
    <w:rsid w:val="00E23601"/>
    <w:rPr>
      <w:rFonts w:eastAsiaTheme="minorHAnsi"/>
    </w:rPr>
  </w:style>
  <w:style w:type="paragraph" w:customStyle="1" w:styleId="8ECA9E1657A94F2F829A2FA370EE34243">
    <w:name w:val="8ECA9E1657A94F2F829A2FA370EE34243"/>
    <w:rsid w:val="00E23601"/>
    <w:rPr>
      <w:rFonts w:eastAsiaTheme="minorHAnsi"/>
    </w:rPr>
  </w:style>
  <w:style w:type="paragraph" w:customStyle="1" w:styleId="231E29D56DD6412EB3E81C6FD93AB5A55">
    <w:name w:val="231E29D56DD6412EB3E81C6FD93AB5A55"/>
    <w:rsid w:val="00E23601"/>
    <w:rPr>
      <w:rFonts w:eastAsiaTheme="minorHAnsi"/>
    </w:rPr>
  </w:style>
  <w:style w:type="paragraph" w:customStyle="1" w:styleId="4D4B0FC86FC34375AB27130B65FA6C1C4">
    <w:name w:val="4D4B0FC86FC34375AB27130B65FA6C1C4"/>
    <w:rsid w:val="00E23601"/>
    <w:rPr>
      <w:rFonts w:eastAsiaTheme="minorHAnsi"/>
    </w:rPr>
  </w:style>
  <w:style w:type="paragraph" w:customStyle="1" w:styleId="F1275A08C81E4B4B8C61680BCF52354C5">
    <w:name w:val="F1275A08C81E4B4B8C61680BCF52354C5"/>
    <w:rsid w:val="00E23601"/>
    <w:rPr>
      <w:rFonts w:eastAsiaTheme="minorHAnsi"/>
    </w:rPr>
  </w:style>
  <w:style w:type="paragraph" w:customStyle="1" w:styleId="2BC2B1AC326A4663ADE14C854CF2CC6C3">
    <w:name w:val="2BC2B1AC326A4663ADE14C854CF2CC6C3"/>
    <w:rsid w:val="00E23601"/>
    <w:rPr>
      <w:rFonts w:eastAsiaTheme="minorHAnsi"/>
    </w:rPr>
  </w:style>
  <w:style w:type="paragraph" w:customStyle="1" w:styleId="0FA485953F1B4F14AF59DCEE695CD3A05">
    <w:name w:val="0FA485953F1B4F14AF59DCEE695CD3A05"/>
    <w:rsid w:val="00E23601"/>
    <w:rPr>
      <w:rFonts w:eastAsiaTheme="minorHAnsi"/>
    </w:rPr>
  </w:style>
  <w:style w:type="paragraph" w:customStyle="1" w:styleId="829326D13B50488E9E33098C4033DF3F5">
    <w:name w:val="829326D13B50488E9E33098C4033DF3F5"/>
    <w:rsid w:val="00E23601"/>
    <w:rPr>
      <w:rFonts w:eastAsiaTheme="minorHAnsi"/>
    </w:rPr>
  </w:style>
  <w:style w:type="paragraph" w:customStyle="1" w:styleId="D9BCAF511DB740D0A562F65E0D2687895">
    <w:name w:val="D9BCAF511DB740D0A562F65E0D2687895"/>
    <w:rsid w:val="00E23601"/>
    <w:rPr>
      <w:rFonts w:eastAsiaTheme="minorHAnsi"/>
    </w:rPr>
  </w:style>
  <w:style w:type="paragraph" w:customStyle="1" w:styleId="8ECA9E1657A94F2F829A2FA370EE34244">
    <w:name w:val="8ECA9E1657A94F2F829A2FA370EE34244"/>
    <w:rsid w:val="00E23601"/>
    <w:rPr>
      <w:rFonts w:eastAsiaTheme="minorHAnsi"/>
    </w:rPr>
  </w:style>
  <w:style w:type="paragraph" w:customStyle="1" w:styleId="7442210485004CFFA8D299448E40DF80">
    <w:name w:val="7442210485004CFFA8D299448E40DF80"/>
    <w:rsid w:val="00E23601"/>
    <w:rPr>
      <w:rFonts w:eastAsiaTheme="minorHAnsi"/>
    </w:rPr>
  </w:style>
  <w:style w:type="paragraph" w:customStyle="1" w:styleId="231E29D56DD6412EB3E81C6FD93AB5A56">
    <w:name w:val="231E29D56DD6412EB3E81C6FD93AB5A56"/>
    <w:rsid w:val="00E23601"/>
    <w:rPr>
      <w:rFonts w:eastAsiaTheme="minorHAnsi"/>
    </w:rPr>
  </w:style>
  <w:style w:type="paragraph" w:customStyle="1" w:styleId="4D4B0FC86FC34375AB27130B65FA6C1C5">
    <w:name w:val="4D4B0FC86FC34375AB27130B65FA6C1C5"/>
    <w:rsid w:val="00E23601"/>
    <w:rPr>
      <w:rFonts w:eastAsiaTheme="minorHAnsi"/>
    </w:rPr>
  </w:style>
  <w:style w:type="paragraph" w:customStyle="1" w:styleId="F1275A08C81E4B4B8C61680BCF52354C6">
    <w:name w:val="F1275A08C81E4B4B8C61680BCF52354C6"/>
    <w:rsid w:val="00E23601"/>
    <w:rPr>
      <w:rFonts w:eastAsiaTheme="minorHAnsi"/>
    </w:rPr>
  </w:style>
  <w:style w:type="paragraph" w:customStyle="1" w:styleId="2BC2B1AC326A4663ADE14C854CF2CC6C4">
    <w:name w:val="2BC2B1AC326A4663ADE14C854CF2CC6C4"/>
    <w:rsid w:val="00E23601"/>
    <w:rPr>
      <w:rFonts w:eastAsiaTheme="minorHAnsi"/>
    </w:rPr>
  </w:style>
  <w:style w:type="paragraph" w:customStyle="1" w:styleId="0FA485953F1B4F14AF59DCEE695CD3A06">
    <w:name w:val="0FA485953F1B4F14AF59DCEE695CD3A06"/>
    <w:rsid w:val="00E23601"/>
    <w:rPr>
      <w:rFonts w:eastAsiaTheme="minorHAnsi"/>
    </w:rPr>
  </w:style>
  <w:style w:type="paragraph" w:customStyle="1" w:styleId="829326D13B50488E9E33098C4033DF3F6">
    <w:name w:val="829326D13B50488E9E33098C4033DF3F6"/>
    <w:rsid w:val="00E23601"/>
    <w:rPr>
      <w:rFonts w:eastAsiaTheme="minorHAnsi"/>
    </w:rPr>
  </w:style>
  <w:style w:type="paragraph" w:customStyle="1" w:styleId="4CD7BE049FD741C882447B73E7258090">
    <w:name w:val="4CD7BE049FD741C882447B73E7258090"/>
    <w:rsid w:val="00972D6D"/>
  </w:style>
  <w:style w:type="paragraph" w:customStyle="1" w:styleId="E397F0D541104B55BB22825EB29800EC">
    <w:name w:val="E397F0D541104B55BB22825EB29800EC"/>
    <w:rsid w:val="00972D6D"/>
  </w:style>
  <w:style w:type="paragraph" w:customStyle="1" w:styleId="5F81E4311E354D3EA812A19F93199751">
    <w:name w:val="5F81E4311E354D3EA812A19F93199751"/>
    <w:rsid w:val="00972D6D"/>
  </w:style>
  <w:style w:type="paragraph" w:customStyle="1" w:styleId="49E1C8DBB7B242A6A29B5271C744425B">
    <w:name w:val="49E1C8DBB7B242A6A29B5271C744425B"/>
    <w:rsid w:val="00972D6D"/>
  </w:style>
  <w:style w:type="paragraph" w:customStyle="1" w:styleId="E476F40F8AA049FFA94D76F04395F92F">
    <w:name w:val="E476F40F8AA049FFA94D76F04395F92F"/>
    <w:rsid w:val="00972D6D"/>
  </w:style>
  <w:style w:type="paragraph" w:customStyle="1" w:styleId="B12F3FFEE04545798039A531A8F2C043">
    <w:name w:val="B12F3FFEE04545798039A531A8F2C043"/>
    <w:rsid w:val="00972D6D"/>
  </w:style>
  <w:style w:type="paragraph" w:customStyle="1" w:styleId="217870FEF9984076977F8373D34A5008">
    <w:name w:val="217870FEF9984076977F8373D34A5008"/>
    <w:rsid w:val="00972D6D"/>
  </w:style>
  <w:style w:type="paragraph" w:customStyle="1" w:styleId="FB4A6C7299904C5D82A4D48D9151EF5F">
    <w:name w:val="FB4A6C7299904C5D82A4D48D9151EF5F"/>
    <w:rsid w:val="00972D6D"/>
  </w:style>
  <w:style w:type="paragraph" w:customStyle="1" w:styleId="3A0A357668E4416DAE4CA57C4CADDA77">
    <w:name w:val="3A0A357668E4416DAE4CA57C4CADDA77"/>
    <w:rsid w:val="00972D6D"/>
  </w:style>
  <w:style w:type="paragraph" w:customStyle="1" w:styleId="DB928652007F4E88BFDCEEB436F12E34">
    <w:name w:val="DB928652007F4E88BFDCEEB436F12E34"/>
    <w:rsid w:val="00972D6D"/>
  </w:style>
  <w:style w:type="paragraph" w:customStyle="1" w:styleId="CFC434BABD2540D8BF6B19920C0F26F0">
    <w:name w:val="CFC434BABD2540D8BF6B19920C0F26F0"/>
    <w:rsid w:val="00972D6D"/>
  </w:style>
  <w:style w:type="paragraph" w:customStyle="1" w:styleId="12CE599FB946417794A649B4318934B4">
    <w:name w:val="12CE599FB946417794A649B4318934B4"/>
    <w:rsid w:val="00972D6D"/>
  </w:style>
  <w:style w:type="paragraph" w:customStyle="1" w:styleId="4E35EA93A77943D089A8C08C326C19FF">
    <w:name w:val="4E35EA93A77943D089A8C08C326C19FF"/>
    <w:rsid w:val="00972D6D"/>
  </w:style>
  <w:style w:type="paragraph" w:customStyle="1" w:styleId="B2CE4D5468A2461FAB5AF1254FD2A495">
    <w:name w:val="B2CE4D5468A2461FAB5AF1254FD2A495"/>
    <w:rsid w:val="00972D6D"/>
  </w:style>
  <w:style w:type="paragraph" w:customStyle="1" w:styleId="2AED40E13082456DA4486714384F7062">
    <w:name w:val="2AED40E13082456DA4486714384F7062"/>
    <w:rsid w:val="00972D6D"/>
  </w:style>
  <w:style w:type="paragraph" w:customStyle="1" w:styleId="A2E244A6F93647DB8A487A071A74EEBC">
    <w:name w:val="A2E244A6F93647DB8A487A071A74EEBC"/>
    <w:rsid w:val="00972D6D"/>
  </w:style>
  <w:style w:type="paragraph" w:customStyle="1" w:styleId="00590D2D13714586910915686FA33DBC">
    <w:name w:val="00590D2D13714586910915686FA33DBC"/>
    <w:rsid w:val="00972D6D"/>
  </w:style>
  <w:style w:type="paragraph" w:customStyle="1" w:styleId="DB771610B1774D05B263C5EEC8FF796A">
    <w:name w:val="DB771610B1774D05B263C5EEC8FF796A"/>
    <w:rsid w:val="00972D6D"/>
  </w:style>
  <w:style w:type="paragraph" w:customStyle="1" w:styleId="E54E0C4A33874844B4AA45DEABB30471">
    <w:name w:val="E54E0C4A33874844B4AA45DEABB30471"/>
    <w:rsid w:val="00972D6D"/>
  </w:style>
  <w:style w:type="paragraph" w:customStyle="1" w:styleId="20B1A777CA2E48E8B47C35530A7C9625">
    <w:name w:val="20B1A777CA2E48E8B47C35530A7C9625"/>
    <w:rsid w:val="00972D6D"/>
  </w:style>
  <w:style w:type="paragraph" w:customStyle="1" w:styleId="DE7129E7F1464186A3407F4458DF68AA">
    <w:name w:val="DE7129E7F1464186A3407F4458DF68AA"/>
    <w:rsid w:val="00972D6D"/>
  </w:style>
  <w:style w:type="paragraph" w:customStyle="1" w:styleId="036DB3FCEA03481FB717C5D21787E99A">
    <w:name w:val="036DB3FCEA03481FB717C5D21787E99A"/>
    <w:rsid w:val="00972D6D"/>
  </w:style>
  <w:style w:type="paragraph" w:customStyle="1" w:styleId="DA81DABBB1C64A38A9001BA7E98A804D">
    <w:name w:val="DA81DABBB1C64A38A9001BA7E98A804D"/>
    <w:rsid w:val="00972D6D"/>
  </w:style>
  <w:style w:type="paragraph" w:customStyle="1" w:styleId="691C79DCFE4F4C1BB38D2389E281C2BA">
    <w:name w:val="691C79DCFE4F4C1BB38D2389E281C2BA"/>
    <w:rsid w:val="00972D6D"/>
  </w:style>
  <w:style w:type="paragraph" w:customStyle="1" w:styleId="A7BD26047444488C8C0B80EE393693D5">
    <w:name w:val="A7BD26047444488C8C0B80EE393693D5"/>
    <w:rsid w:val="00972D6D"/>
  </w:style>
  <w:style w:type="paragraph" w:customStyle="1" w:styleId="7DDFEF88FAAD48D7A18C1896FD9166FA">
    <w:name w:val="7DDFEF88FAAD48D7A18C1896FD9166FA"/>
    <w:rsid w:val="00972D6D"/>
  </w:style>
  <w:style w:type="paragraph" w:customStyle="1" w:styleId="3D8CF2098FA94265BEF4ABB07663AA82">
    <w:name w:val="3D8CF2098FA94265BEF4ABB07663AA82"/>
    <w:rsid w:val="00972D6D"/>
  </w:style>
  <w:style w:type="paragraph" w:customStyle="1" w:styleId="CA3EC9E922014390B2FE1EE2A2D1CDF1">
    <w:name w:val="CA3EC9E922014390B2FE1EE2A2D1CDF1"/>
    <w:rsid w:val="00972D6D"/>
  </w:style>
  <w:style w:type="paragraph" w:customStyle="1" w:styleId="B1D3C35CE3EF4948A797349420F41672">
    <w:name w:val="B1D3C35CE3EF4948A797349420F41672"/>
    <w:rsid w:val="00972D6D"/>
  </w:style>
  <w:style w:type="paragraph" w:customStyle="1" w:styleId="5DEA96EA297A434F89D5AB7943D77F8B">
    <w:name w:val="5DEA96EA297A434F89D5AB7943D77F8B"/>
    <w:rsid w:val="00972D6D"/>
  </w:style>
  <w:style w:type="paragraph" w:customStyle="1" w:styleId="2DA6B9BA4E094E25B8C5B749B96FE7D9">
    <w:name w:val="2DA6B9BA4E094E25B8C5B749B96FE7D9"/>
    <w:rsid w:val="00972D6D"/>
  </w:style>
  <w:style w:type="paragraph" w:customStyle="1" w:styleId="0369F8EB69C24C00988741D3ECFA84BD">
    <w:name w:val="0369F8EB69C24C00988741D3ECFA84BD"/>
    <w:rsid w:val="00972D6D"/>
  </w:style>
  <w:style w:type="paragraph" w:customStyle="1" w:styleId="CF75428F78DE49129FC6B8A6228087A2">
    <w:name w:val="CF75428F78DE49129FC6B8A6228087A2"/>
    <w:rsid w:val="00972D6D"/>
  </w:style>
  <w:style w:type="paragraph" w:customStyle="1" w:styleId="32AD2CB48D964DB8A88E9BDA93924217">
    <w:name w:val="32AD2CB48D964DB8A88E9BDA93924217"/>
    <w:rsid w:val="00972D6D"/>
  </w:style>
  <w:style w:type="paragraph" w:customStyle="1" w:styleId="ECB1284A004B4D6FB0C9F05AA3206380">
    <w:name w:val="ECB1284A004B4D6FB0C9F05AA3206380"/>
    <w:rsid w:val="00972D6D"/>
  </w:style>
  <w:style w:type="paragraph" w:customStyle="1" w:styleId="49182FA53E154C08850F9D5A35836D77">
    <w:name w:val="49182FA53E154C08850F9D5A35836D77"/>
    <w:rsid w:val="00972D6D"/>
  </w:style>
  <w:style w:type="paragraph" w:customStyle="1" w:styleId="65BB6B05559F4CB79A2EC9B42D552393">
    <w:name w:val="65BB6B05559F4CB79A2EC9B42D552393"/>
    <w:rsid w:val="00972D6D"/>
  </w:style>
  <w:style w:type="paragraph" w:customStyle="1" w:styleId="E434E15D07524D53A9BF6ECBAB77BC22">
    <w:name w:val="E434E15D07524D53A9BF6ECBAB77BC22"/>
    <w:rsid w:val="00972D6D"/>
  </w:style>
  <w:style w:type="paragraph" w:customStyle="1" w:styleId="5EBCC6C3B5A94D1FB42DDC98D376E38D">
    <w:name w:val="5EBCC6C3B5A94D1FB42DDC98D376E38D"/>
    <w:rsid w:val="00972D6D"/>
  </w:style>
  <w:style w:type="paragraph" w:customStyle="1" w:styleId="0B040A711AA54BC29799426982B994C9">
    <w:name w:val="0B040A711AA54BC29799426982B994C9"/>
    <w:rsid w:val="00972D6D"/>
  </w:style>
  <w:style w:type="paragraph" w:customStyle="1" w:styleId="F3933E5A450B4C70B70AE6611F2B2657">
    <w:name w:val="F3933E5A450B4C70B70AE6611F2B2657"/>
    <w:rsid w:val="00972D6D"/>
  </w:style>
  <w:style w:type="paragraph" w:customStyle="1" w:styleId="D7F882C06CB243F8BD32D9FA2F7B09D9">
    <w:name w:val="D7F882C06CB243F8BD32D9FA2F7B09D9"/>
    <w:rsid w:val="00972D6D"/>
  </w:style>
  <w:style w:type="paragraph" w:customStyle="1" w:styleId="CDFA5820E1E9403D8B502CF1F17B7315">
    <w:name w:val="CDFA5820E1E9403D8B502CF1F17B7315"/>
    <w:rsid w:val="00972D6D"/>
  </w:style>
  <w:style w:type="paragraph" w:customStyle="1" w:styleId="59A9795BEE224CA6B7E5574EAC42562C">
    <w:name w:val="59A9795BEE224CA6B7E5574EAC42562C"/>
    <w:rsid w:val="00972D6D"/>
  </w:style>
  <w:style w:type="paragraph" w:customStyle="1" w:styleId="C9985D79145346449FDE17FDE0E8D446">
    <w:name w:val="C9985D79145346449FDE17FDE0E8D446"/>
    <w:rsid w:val="00972D6D"/>
  </w:style>
  <w:style w:type="paragraph" w:customStyle="1" w:styleId="F339896C21584409BD695867D4ECB1EA">
    <w:name w:val="F339896C21584409BD695867D4ECB1EA"/>
    <w:rsid w:val="00972D6D"/>
  </w:style>
  <w:style w:type="paragraph" w:customStyle="1" w:styleId="4E792BCD26F84FFCBB461E90300D10FE">
    <w:name w:val="4E792BCD26F84FFCBB461E90300D10FE"/>
    <w:rsid w:val="00972D6D"/>
    <w:rPr>
      <w:rFonts w:eastAsiaTheme="minorHAnsi"/>
    </w:rPr>
  </w:style>
  <w:style w:type="paragraph" w:customStyle="1" w:styleId="0060CCD45775499480D3046343F9BB6B">
    <w:name w:val="0060CCD45775499480D3046343F9BB6B"/>
    <w:rsid w:val="00972D6D"/>
    <w:rPr>
      <w:rFonts w:eastAsiaTheme="minorHAnsi"/>
    </w:rPr>
  </w:style>
  <w:style w:type="paragraph" w:customStyle="1" w:styleId="ECB1284A004B4D6FB0C9F05AA32063801">
    <w:name w:val="ECB1284A004B4D6FB0C9F05AA32063801"/>
    <w:rsid w:val="00972D6D"/>
    <w:rPr>
      <w:rFonts w:eastAsiaTheme="minorHAnsi"/>
    </w:rPr>
  </w:style>
  <w:style w:type="paragraph" w:customStyle="1" w:styleId="49182FA53E154C08850F9D5A35836D771">
    <w:name w:val="49182FA53E154C08850F9D5A35836D771"/>
    <w:rsid w:val="00972D6D"/>
    <w:rPr>
      <w:rFonts w:eastAsiaTheme="minorHAnsi"/>
    </w:rPr>
  </w:style>
  <w:style w:type="paragraph" w:customStyle="1" w:styleId="65BB6B05559F4CB79A2EC9B42D5523931">
    <w:name w:val="65BB6B05559F4CB79A2EC9B42D5523931"/>
    <w:rsid w:val="00972D6D"/>
    <w:rPr>
      <w:rFonts w:eastAsiaTheme="minorHAnsi"/>
    </w:rPr>
  </w:style>
  <w:style w:type="paragraph" w:customStyle="1" w:styleId="F3933E5A450B4C70B70AE6611F2B26571">
    <w:name w:val="F3933E5A450B4C70B70AE6611F2B26571"/>
    <w:rsid w:val="00972D6D"/>
    <w:rPr>
      <w:rFonts w:eastAsiaTheme="minorHAnsi"/>
    </w:rPr>
  </w:style>
  <w:style w:type="paragraph" w:customStyle="1" w:styleId="D7F882C06CB243F8BD32D9FA2F7B09D91">
    <w:name w:val="D7F882C06CB243F8BD32D9FA2F7B09D91"/>
    <w:rsid w:val="00972D6D"/>
    <w:rPr>
      <w:rFonts w:eastAsiaTheme="minorHAnsi"/>
    </w:rPr>
  </w:style>
  <w:style w:type="paragraph" w:customStyle="1" w:styleId="CDFA5820E1E9403D8B502CF1F17B73151">
    <w:name w:val="CDFA5820E1E9403D8B502CF1F17B73151"/>
    <w:rsid w:val="00972D6D"/>
    <w:rPr>
      <w:rFonts w:eastAsiaTheme="minorHAnsi"/>
    </w:rPr>
  </w:style>
  <w:style w:type="paragraph" w:customStyle="1" w:styleId="59A9795BEE224CA6B7E5574EAC42562C1">
    <w:name w:val="59A9795BEE224CA6B7E5574EAC42562C1"/>
    <w:rsid w:val="00972D6D"/>
    <w:rPr>
      <w:rFonts w:eastAsiaTheme="minorHAnsi"/>
    </w:rPr>
  </w:style>
  <w:style w:type="paragraph" w:customStyle="1" w:styleId="C9985D79145346449FDE17FDE0E8D4461">
    <w:name w:val="C9985D79145346449FDE17FDE0E8D4461"/>
    <w:rsid w:val="00972D6D"/>
    <w:rPr>
      <w:rFonts w:eastAsiaTheme="minorHAnsi"/>
    </w:rPr>
  </w:style>
  <w:style w:type="paragraph" w:customStyle="1" w:styleId="F339896C21584409BD695867D4ECB1EA1">
    <w:name w:val="F339896C21584409BD695867D4ECB1EA1"/>
    <w:rsid w:val="00972D6D"/>
    <w:rPr>
      <w:rFonts w:eastAsiaTheme="minorHAnsi"/>
    </w:rPr>
  </w:style>
  <w:style w:type="paragraph" w:customStyle="1" w:styleId="E434E15D07524D53A9BF6ECBAB77BC221">
    <w:name w:val="E434E15D07524D53A9BF6ECBAB77BC221"/>
    <w:rsid w:val="00972D6D"/>
    <w:rPr>
      <w:rFonts w:eastAsiaTheme="minorHAnsi"/>
    </w:rPr>
  </w:style>
  <w:style w:type="paragraph" w:customStyle="1" w:styleId="5EBCC6C3B5A94D1FB42DDC98D376E38D1">
    <w:name w:val="5EBCC6C3B5A94D1FB42DDC98D376E38D1"/>
    <w:rsid w:val="00972D6D"/>
    <w:rPr>
      <w:rFonts w:eastAsiaTheme="minorHAnsi"/>
    </w:rPr>
  </w:style>
  <w:style w:type="paragraph" w:customStyle="1" w:styleId="0B040A711AA54BC29799426982B994C91">
    <w:name w:val="0B040A711AA54BC29799426982B994C91"/>
    <w:rsid w:val="00972D6D"/>
    <w:rPr>
      <w:rFonts w:eastAsiaTheme="minorHAnsi"/>
    </w:rPr>
  </w:style>
  <w:style w:type="paragraph" w:customStyle="1" w:styleId="B8C9C4C6314D41E2A010625F2EDEF26F">
    <w:name w:val="B8C9C4C6314D41E2A010625F2EDEF26F"/>
    <w:rsid w:val="00BD1C47"/>
  </w:style>
  <w:style w:type="paragraph" w:customStyle="1" w:styleId="D1C675E2206F419B8B9BD6CB660F461D">
    <w:name w:val="D1C675E2206F419B8B9BD6CB660F461D"/>
    <w:rsid w:val="00BD1C47"/>
  </w:style>
  <w:style w:type="paragraph" w:customStyle="1" w:styleId="0A7769B0EE404B20BB3C86EFD1A42918">
    <w:name w:val="0A7769B0EE404B20BB3C86EFD1A42918"/>
    <w:rsid w:val="00BD1C47"/>
  </w:style>
  <w:style w:type="paragraph" w:customStyle="1" w:styleId="9BCECC9DE1D94DCA8D3DBF0EAD4C9194">
    <w:name w:val="9BCECC9DE1D94DCA8D3DBF0EAD4C9194"/>
    <w:rsid w:val="00BD1C47"/>
  </w:style>
  <w:style w:type="paragraph" w:customStyle="1" w:styleId="993BAFCB9A8F4E38ADEC7BFFC1212F3B">
    <w:name w:val="993BAFCB9A8F4E38ADEC7BFFC1212F3B"/>
    <w:rsid w:val="00BD1C47"/>
  </w:style>
  <w:style w:type="paragraph" w:customStyle="1" w:styleId="954BA00943AF47169479A9566FF77DF1">
    <w:name w:val="954BA00943AF47169479A9566FF77DF1"/>
    <w:rsid w:val="00BD1C47"/>
  </w:style>
  <w:style w:type="paragraph" w:customStyle="1" w:styleId="A0E0F7EF62F0454F8270472B267F6CD2">
    <w:name w:val="A0E0F7EF62F0454F8270472B267F6CD2"/>
    <w:rsid w:val="00BD1C47"/>
  </w:style>
  <w:style w:type="paragraph" w:customStyle="1" w:styleId="9A0FC49870814C95B0F1CAF01CB753CE">
    <w:name w:val="9A0FC49870814C95B0F1CAF01CB753CE"/>
    <w:rsid w:val="00BD1C47"/>
  </w:style>
  <w:style w:type="paragraph" w:customStyle="1" w:styleId="C44EFE8C2B894626BB2C37539BCA578A">
    <w:name w:val="C44EFE8C2B894626BB2C37539BCA578A"/>
    <w:rsid w:val="00BD1C47"/>
  </w:style>
  <w:style w:type="paragraph" w:customStyle="1" w:styleId="1E7C0F053F9E469BACE98943C871FEED">
    <w:name w:val="1E7C0F053F9E469BACE98943C871FEED"/>
    <w:rsid w:val="00BD1C47"/>
  </w:style>
  <w:style w:type="paragraph" w:customStyle="1" w:styleId="FF691918E0914DFDB0578A6ED71DE0CF">
    <w:name w:val="FF691918E0914DFDB0578A6ED71DE0CF"/>
    <w:rsid w:val="00BD1C47"/>
  </w:style>
  <w:style w:type="paragraph" w:customStyle="1" w:styleId="DC14B69B5ABB4F2C9A853910D1A475CC">
    <w:name w:val="DC14B69B5ABB4F2C9A853910D1A475CC"/>
    <w:rsid w:val="00BD1C47"/>
  </w:style>
  <w:style w:type="paragraph" w:customStyle="1" w:styleId="4E792BCD26F84FFCBB461E90300D10FE1">
    <w:name w:val="4E792BCD26F84FFCBB461E90300D10FE1"/>
    <w:rsid w:val="00BD1C47"/>
    <w:rPr>
      <w:rFonts w:eastAsiaTheme="minorHAnsi"/>
    </w:rPr>
  </w:style>
  <w:style w:type="paragraph" w:customStyle="1" w:styleId="0060CCD45775499480D3046343F9BB6B1">
    <w:name w:val="0060CCD45775499480D3046343F9BB6B1"/>
    <w:rsid w:val="00BD1C47"/>
    <w:rPr>
      <w:rFonts w:eastAsiaTheme="minorHAnsi"/>
    </w:rPr>
  </w:style>
  <w:style w:type="paragraph" w:customStyle="1" w:styleId="B8C9C4C6314D41E2A010625F2EDEF26F1">
    <w:name w:val="B8C9C4C6314D41E2A010625F2EDEF26F1"/>
    <w:rsid w:val="00BD1C47"/>
    <w:rPr>
      <w:rFonts w:eastAsiaTheme="minorHAnsi"/>
    </w:rPr>
  </w:style>
  <w:style w:type="paragraph" w:customStyle="1" w:styleId="D1C675E2206F419B8B9BD6CB660F461D1">
    <w:name w:val="D1C675E2206F419B8B9BD6CB660F461D1"/>
    <w:rsid w:val="00BD1C47"/>
    <w:rPr>
      <w:rFonts w:eastAsiaTheme="minorHAnsi"/>
    </w:rPr>
  </w:style>
  <w:style w:type="paragraph" w:customStyle="1" w:styleId="0A7769B0EE404B20BB3C86EFD1A429181">
    <w:name w:val="0A7769B0EE404B20BB3C86EFD1A429181"/>
    <w:rsid w:val="00BD1C47"/>
    <w:rPr>
      <w:rFonts w:eastAsiaTheme="minorHAnsi"/>
    </w:rPr>
  </w:style>
  <w:style w:type="paragraph" w:customStyle="1" w:styleId="9BCECC9DE1D94DCA8D3DBF0EAD4C91941">
    <w:name w:val="9BCECC9DE1D94DCA8D3DBF0EAD4C91941"/>
    <w:rsid w:val="00BD1C47"/>
    <w:rPr>
      <w:rFonts w:eastAsiaTheme="minorHAnsi"/>
    </w:rPr>
  </w:style>
  <w:style w:type="paragraph" w:customStyle="1" w:styleId="993BAFCB9A8F4E38ADEC7BFFC1212F3B1">
    <w:name w:val="993BAFCB9A8F4E38ADEC7BFFC1212F3B1"/>
    <w:rsid w:val="00BD1C47"/>
    <w:rPr>
      <w:rFonts w:eastAsiaTheme="minorHAnsi"/>
    </w:rPr>
  </w:style>
  <w:style w:type="paragraph" w:customStyle="1" w:styleId="954BA00943AF47169479A9566FF77DF11">
    <w:name w:val="954BA00943AF47169479A9566FF77DF11"/>
    <w:rsid w:val="00BD1C47"/>
    <w:rPr>
      <w:rFonts w:eastAsiaTheme="minorHAnsi"/>
    </w:rPr>
  </w:style>
  <w:style w:type="paragraph" w:customStyle="1" w:styleId="A0E0F7EF62F0454F8270472B267F6CD21">
    <w:name w:val="A0E0F7EF62F0454F8270472B267F6CD21"/>
    <w:rsid w:val="00BD1C47"/>
    <w:rPr>
      <w:rFonts w:eastAsiaTheme="minorHAnsi"/>
    </w:rPr>
  </w:style>
  <w:style w:type="paragraph" w:customStyle="1" w:styleId="9A0FC49870814C95B0F1CAF01CB753CE1">
    <w:name w:val="9A0FC49870814C95B0F1CAF01CB753CE1"/>
    <w:rsid w:val="00BD1C47"/>
    <w:rPr>
      <w:rFonts w:eastAsiaTheme="minorHAnsi"/>
    </w:rPr>
  </w:style>
  <w:style w:type="paragraph" w:customStyle="1" w:styleId="C44EFE8C2B894626BB2C37539BCA578A1">
    <w:name w:val="C44EFE8C2B894626BB2C37539BCA578A1"/>
    <w:rsid w:val="00BD1C47"/>
    <w:rPr>
      <w:rFonts w:eastAsiaTheme="minorHAnsi"/>
    </w:rPr>
  </w:style>
  <w:style w:type="paragraph" w:customStyle="1" w:styleId="1E7C0F053F9E469BACE98943C871FEED1">
    <w:name w:val="1E7C0F053F9E469BACE98943C871FEED1"/>
    <w:rsid w:val="00BD1C47"/>
    <w:rPr>
      <w:rFonts w:eastAsiaTheme="minorHAnsi"/>
    </w:rPr>
  </w:style>
  <w:style w:type="paragraph" w:customStyle="1" w:styleId="FF691918E0914DFDB0578A6ED71DE0CF1">
    <w:name w:val="FF691918E0914DFDB0578A6ED71DE0CF1"/>
    <w:rsid w:val="00BD1C47"/>
    <w:rPr>
      <w:rFonts w:eastAsiaTheme="minorHAnsi"/>
    </w:rPr>
  </w:style>
  <w:style w:type="paragraph" w:customStyle="1" w:styleId="DC14B69B5ABB4F2C9A853910D1A475CC1">
    <w:name w:val="DC14B69B5ABB4F2C9A853910D1A475CC1"/>
    <w:rsid w:val="00BD1C47"/>
    <w:rPr>
      <w:rFonts w:eastAsiaTheme="minorHAnsi"/>
    </w:rPr>
  </w:style>
  <w:style w:type="paragraph" w:customStyle="1" w:styleId="7DA6439807054E8AA41D8421DAD25F61">
    <w:name w:val="7DA6439807054E8AA41D8421DAD25F61"/>
    <w:rsid w:val="00BD1C47"/>
  </w:style>
  <w:style w:type="paragraph" w:customStyle="1" w:styleId="0E14D673F9D94EE28D0E9BB1DC27FC73">
    <w:name w:val="0E14D673F9D94EE28D0E9BB1DC27FC73"/>
    <w:rsid w:val="00BD1C47"/>
  </w:style>
  <w:style w:type="paragraph" w:customStyle="1" w:styleId="43FC874CA78C4720BD34D52795C09A25">
    <w:name w:val="43FC874CA78C4720BD34D52795C09A25"/>
    <w:rsid w:val="00BD1C47"/>
  </w:style>
  <w:style w:type="paragraph" w:customStyle="1" w:styleId="C3240638C7624B4C91C3B82CB3A1E487">
    <w:name w:val="C3240638C7624B4C91C3B82CB3A1E487"/>
    <w:rsid w:val="00BD1C47"/>
  </w:style>
  <w:style w:type="paragraph" w:customStyle="1" w:styleId="21FA92951EB14FB89B0EC60B5E09F214">
    <w:name w:val="21FA92951EB14FB89B0EC60B5E09F214"/>
    <w:rsid w:val="00BD1C47"/>
  </w:style>
  <w:style w:type="paragraph" w:customStyle="1" w:styleId="D52C6A98B2F74675A7C807ED8C585A75">
    <w:name w:val="D52C6A98B2F74675A7C807ED8C585A75"/>
    <w:rsid w:val="00BD1C47"/>
  </w:style>
  <w:style w:type="paragraph" w:customStyle="1" w:styleId="0F534C93F7F24BCBA58C01C1C783DD05">
    <w:name w:val="0F534C93F7F24BCBA58C01C1C783DD05"/>
    <w:rsid w:val="00BD1C47"/>
  </w:style>
  <w:style w:type="paragraph" w:customStyle="1" w:styleId="65D4F02E614B47DC99756BEAAAAD395F">
    <w:name w:val="65D4F02E614B47DC99756BEAAAAD395F"/>
    <w:rsid w:val="00BD1C47"/>
  </w:style>
  <w:style w:type="paragraph" w:customStyle="1" w:styleId="1EAC53DA3E5F4D0EA0D2FD0463D998AA">
    <w:name w:val="1EAC53DA3E5F4D0EA0D2FD0463D998AA"/>
    <w:rsid w:val="00BD1C47"/>
  </w:style>
  <w:style w:type="paragraph" w:customStyle="1" w:styleId="C0867E1C8A7A4802AC3AF6D827CA8A77">
    <w:name w:val="C0867E1C8A7A4802AC3AF6D827CA8A77"/>
    <w:rsid w:val="00BD1C47"/>
  </w:style>
  <w:style w:type="paragraph" w:customStyle="1" w:styleId="10399A23C4374B76B7754B630C96DEEA">
    <w:name w:val="10399A23C4374B76B7754B630C96DEEA"/>
    <w:rsid w:val="00BD1C47"/>
  </w:style>
  <w:style w:type="paragraph" w:customStyle="1" w:styleId="4DEC160497074FA39BFC3E4DC0D7A8A3">
    <w:name w:val="4DEC160497074FA39BFC3E4DC0D7A8A3"/>
    <w:rsid w:val="00BD1C47"/>
  </w:style>
  <w:style w:type="paragraph" w:customStyle="1" w:styleId="4E792BCD26F84FFCBB461E90300D10FE2">
    <w:name w:val="4E792BCD26F84FFCBB461E90300D10FE2"/>
    <w:rsid w:val="00BD1C47"/>
    <w:rPr>
      <w:rFonts w:eastAsiaTheme="minorHAnsi"/>
    </w:rPr>
  </w:style>
  <w:style w:type="paragraph" w:customStyle="1" w:styleId="0060CCD45775499480D3046343F9BB6B2">
    <w:name w:val="0060CCD45775499480D3046343F9BB6B2"/>
    <w:rsid w:val="00BD1C47"/>
    <w:rPr>
      <w:rFonts w:eastAsiaTheme="minorHAnsi"/>
    </w:rPr>
  </w:style>
  <w:style w:type="paragraph" w:customStyle="1" w:styleId="7DA6439807054E8AA41D8421DAD25F611">
    <w:name w:val="7DA6439807054E8AA41D8421DAD25F611"/>
    <w:rsid w:val="00BD1C47"/>
    <w:rPr>
      <w:rFonts w:eastAsiaTheme="minorHAnsi"/>
    </w:rPr>
  </w:style>
  <w:style w:type="paragraph" w:customStyle="1" w:styleId="0E14D673F9D94EE28D0E9BB1DC27FC731">
    <w:name w:val="0E14D673F9D94EE28D0E9BB1DC27FC731"/>
    <w:rsid w:val="00BD1C47"/>
    <w:rPr>
      <w:rFonts w:eastAsiaTheme="minorHAnsi"/>
    </w:rPr>
  </w:style>
  <w:style w:type="paragraph" w:customStyle="1" w:styleId="43FC874CA78C4720BD34D52795C09A251">
    <w:name w:val="43FC874CA78C4720BD34D52795C09A251"/>
    <w:rsid w:val="00BD1C47"/>
    <w:rPr>
      <w:rFonts w:eastAsiaTheme="minorHAnsi"/>
    </w:rPr>
  </w:style>
  <w:style w:type="paragraph" w:customStyle="1" w:styleId="C3240638C7624B4C91C3B82CB3A1E4871">
    <w:name w:val="C3240638C7624B4C91C3B82CB3A1E4871"/>
    <w:rsid w:val="00BD1C47"/>
    <w:rPr>
      <w:rFonts w:eastAsiaTheme="minorHAnsi"/>
    </w:rPr>
  </w:style>
  <w:style w:type="paragraph" w:customStyle="1" w:styleId="21FA92951EB14FB89B0EC60B5E09F2141">
    <w:name w:val="21FA92951EB14FB89B0EC60B5E09F2141"/>
    <w:rsid w:val="00BD1C47"/>
    <w:rPr>
      <w:rFonts w:eastAsiaTheme="minorHAnsi"/>
    </w:rPr>
  </w:style>
  <w:style w:type="paragraph" w:customStyle="1" w:styleId="D52C6A98B2F74675A7C807ED8C585A751">
    <w:name w:val="D52C6A98B2F74675A7C807ED8C585A751"/>
    <w:rsid w:val="00BD1C47"/>
    <w:rPr>
      <w:rFonts w:eastAsiaTheme="minorHAnsi"/>
    </w:rPr>
  </w:style>
  <w:style w:type="paragraph" w:customStyle="1" w:styleId="0F534C93F7F24BCBA58C01C1C783DD051">
    <w:name w:val="0F534C93F7F24BCBA58C01C1C783DD051"/>
    <w:rsid w:val="00BD1C47"/>
    <w:rPr>
      <w:rFonts w:eastAsiaTheme="minorHAnsi"/>
    </w:rPr>
  </w:style>
  <w:style w:type="paragraph" w:customStyle="1" w:styleId="65D4F02E614B47DC99756BEAAAAD395F1">
    <w:name w:val="65D4F02E614B47DC99756BEAAAAD395F1"/>
    <w:rsid w:val="00BD1C47"/>
    <w:rPr>
      <w:rFonts w:eastAsiaTheme="minorHAnsi"/>
    </w:rPr>
  </w:style>
  <w:style w:type="paragraph" w:customStyle="1" w:styleId="1EAC53DA3E5F4D0EA0D2FD0463D998AA1">
    <w:name w:val="1EAC53DA3E5F4D0EA0D2FD0463D998AA1"/>
    <w:rsid w:val="00BD1C47"/>
    <w:rPr>
      <w:rFonts w:eastAsiaTheme="minorHAnsi"/>
    </w:rPr>
  </w:style>
  <w:style w:type="paragraph" w:customStyle="1" w:styleId="C0867E1C8A7A4802AC3AF6D827CA8A771">
    <w:name w:val="C0867E1C8A7A4802AC3AF6D827CA8A771"/>
    <w:rsid w:val="00BD1C47"/>
    <w:rPr>
      <w:rFonts w:eastAsiaTheme="minorHAnsi"/>
    </w:rPr>
  </w:style>
  <w:style w:type="paragraph" w:customStyle="1" w:styleId="10399A23C4374B76B7754B630C96DEEA1">
    <w:name w:val="10399A23C4374B76B7754B630C96DEEA1"/>
    <w:rsid w:val="00BD1C47"/>
    <w:rPr>
      <w:rFonts w:eastAsiaTheme="minorHAnsi"/>
    </w:rPr>
  </w:style>
  <w:style w:type="paragraph" w:customStyle="1" w:styleId="4DEC160497074FA39BFC3E4DC0D7A8A31">
    <w:name w:val="4DEC160497074FA39BFC3E4DC0D7A8A31"/>
    <w:rsid w:val="00BD1C47"/>
    <w:rPr>
      <w:rFonts w:eastAsiaTheme="minorHAnsi"/>
    </w:rPr>
  </w:style>
  <w:style w:type="paragraph" w:customStyle="1" w:styleId="4E792BCD26F84FFCBB461E90300D10FE3">
    <w:name w:val="4E792BCD26F84FFCBB461E90300D10FE3"/>
    <w:rsid w:val="00132670"/>
    <w:rPr>
      <w:rFonts w:eastAsiaTheme="minorHAnsi"/>
    </w:rPr>
  </w:style>
  <w:style w:type="paragraph" w:customStyle="1" w:styleId="0060CCD45775499480D3046343F9BB6B3">
    <w:name w:val="0060CCD45775499480D3046343F9BB6B3"/>
    <w:rsid w:val="00132670"/>
    <w:rPr>
      <w:rFonts w:eastAsiaTheme="minorHAnsi"/>
    </w:rPr>
  </w:style>
  <w:style w:type="paragraph" w:customStyle="1" w:styleId="7DA6439807054E8AA41D8421DAD25F612">
    <w:name w:val="7DA6439807054E8AA41D8421DAD25F612"/>
    <w:rsid w:val="00132670"/>
    <w:rPr>
      <w:rFonts w:eastAsiaTheme="minorHAnsi"/>
    </w:rPr>
  </w:style>
  <w:style w:type="paragraph" w:customStyle="1" w:styleId="0E14D673F9D94EE28D0E9BB1DC27FC732">
    <w:name w:val="0E14D673F9D94EE28D0E9BB1DC27FC732"/>
    <w:rsid w:val="00132670"/>
    <w:rPr>
      <w:rFonts w:eastAsiaTheme="minorHAnsi"/>
    </w:rPr>
  </w:style>
  <w:style w:type="paragraph" w:customStyle="1" w:styleId="43FC874CA78C4720BD34D52795C09A252">
    <w:name w:val="43FC874CA78C4720BD34D52795C09A252"/>
    <w:rsid w:val="00132670"/>
    <w:rPr>
      <w:rFonts w:eastAsiaTheme="minorHAnsi"/>
    </w:rPr>
  </w:style>
  <w:style w:type="paragraph" w:customStyle="1" w:styleId="C3240638C7624B4C91C3B82CB3A1E4872">
    <w:name w:val="C3240638C7624B4C91C3B82CB3A1E4872"/>
    <w:rsid w:val="00132670"/>
    <w:rPr>
      <w:rFonts w:eastAsiaTheme="minorHAnsi"/>
    </w:rPr>
  </w:style>
  <w:style w:type="paragraph" w:customStyle="1" w:styleId="21FA92951EB14FB89B0EC60B5E09F2142">
    <w:name w:val="21FA92951EB14FB89B0EC60B5E09F2142"/>
    <w:rsid w:val="00132670"/>
    <w:rPr>
      <w:rFonts w:eastAsiaTheme="minorHAnsi"/>
    </w:rPr>
  </w:style>
  <w:style w:type="paragraph" w:customStyle="1" w:styleId="D52C6A98B2F74675A7C807ED8C585A752">
    <w:name w:val="D52C6A98B2F74675A7C807ED8C585A752"/>
    <w:rsid w:val="00132670"/>
    <w:rPr>
      <w:rFonts w:eastAsiaTheme="minorHAnsi"/>
    </w:rPr>
  </w:style>
  <w:style w:type="paragraph" w:customStyle="1" w:styleId="0F534C93F7F24BCBA58C01C1C783DD052">
    <w:name w:val="0F534C93F7F24BCBA58C01C1C783DD052"/>
    <w:rsid w:val="00132670"/>
    <w:rPr>
      <w:rFonts w:eastAsiaTheme="minorHAnsi"/>
    </w:rPr>
  </w:style>
  <w:style w:type="paragraph" w:customStyle="1" w:styleId="65D4F02E614B47DC99756BEAAAAD395F2">
    <w:name w:val="65D4F02E614B47DC99756BEAAAAD395F2"/>
    <w:rsid w:val="00132670"/>
    <w:rPr>
      <w:rFonts w:eastAsiaTheme="minorHAnsi"/>
    </w:rPr>
  </w:style>
  <w:style w:type="paragraph" w:customStyle="1" w:styleId="1EAC53DA3E5F4D0EA0D2FD0463D998AA2">
    <w:name w:val="1EAC53DA3E5F4D0EA0D2FD0463D998AA2"/>
    <w:rsid w:val="00132670"/>
    <w:rPr>
      <w:rFonts w:eastAsiaTheme="minorHAnsi"/>
    </w:rPr>
  </w:style>
  <w:style w:type="paragraph" w:customStyle="1" w:styleId="C0867E1C8A7A4802AC3AF6D827CA8A772">
    <w:name w:val="C0867E1C8A7A4802AC3AF6D827CA8A772"/>
    <w:rsid w:val="00132670"/>
    <w:rPr>
      <w:rFonts w:eastAsiaTheme="minorHAnsi"/>
    </w:rPr>
  </w:style>
  <w:style w:type="paragraph" w:customStyle="1" w:styleId="10399A23C4374B76B7754B630C96DEEA2">
    <w:name w:val="10399A23C4374B76B7754B630C96DEEA2"/>
    <w:rsid w:val="00132670"/>
    <w:rPr>
      <w:rFonts w:eastAsiaTheme="minorHAnsi"/>
    </w:rPr>
  </w:style>
  <w:style w:type="paragraph" w:customStyle="1" w:styleId="4DEC160497074FA39BFC3E4DC0D7A8A32">
    <w:name w:val="4DEC160497074FA39BFC3E4DC0D7A8A32"/>
    <w:rsid w:val="00132670"/>
    <w:rPr>
      <w:rFonts w:eastAsiaTheme="minorHAnsi"/>
    </w:rPr>
  </w:style>
  <w:style w:type="paragraph" w:customStyle="1" w:styleId="C3D4367306944D229D38AE66C4977BC3">
    <w:name w:val="C3D4367306944D229D38AE66C4977BC3"/>
    <w:rsid w:val="00132670"/>
  </w:style>
  <w:style w:type="paragraph" w:customStyle="1" w:styleId="91A25906D87B497EB969824D4D01B8BB">
    <w:name w:val="91A25906D87B497EB969824D4D01B8BB"/>
    <w:rsid w:val="00132670"/>
  </w:style>
  <w:style w:type="paragraph" w:customStyle="1" w:styleId="2BE2EB13017C45ABBC6792A636EB4AD7">
    <w:name w:val="2BE2EB13017C45ABBC6792A636EB4AD7"/>
    <w:rsid w:val="00132670"/>
  </w:style>
  <w:style w:type="paragraph" w:customStyle="1" w:styleId="07BB99B50CF74A29BA2D4C8D8A21EA59">
    <w:name w:val="07BB99B50CF74A29BA2D4C8D8A21EA59"/>
    <w:rsid w:val="00132670"/>
  </w:style>
  <w:style w:type="paragraph" w:customStyle="1" w:styleId="30A4DCCFCBBB4A8E8EB400AE8FCADBD6">
    <w:name w:val="30A4DCCFCBBB4A8E8EB400AE8FCADBD6"/>
    <w:rsid w:val="00132670"/>
  </w:style>
  <w:style w:type="paragraph" w:customStyle="1" w:styleId="4B7A8DE60FBA47DDBCCB373A645F6CDE">
    <w:name w:val="4B7A8DE60FBA47DDBCCB373A645F6CDE"/>
    <w:rsid w:val="00132670"/>
  </w:style>
  <w:style w:type="paragraph" w:customStyle="1" w:styleId="D428F86341944F559FB33D382EDB7376">
    <w:name w:val="D428F86341944F559FB33D382EDB7376"/>
    <w:rsid w:val="00132670"/>
  </w:style>
  <w:style w:type="paragraph" w:customStyle="1" w:styleId="14DF81943601459985087FC64874C676">
    <w:name w:val="14DF81943601459985087FC64874C676"/>
    <w:rsid w:val="00132670"/>
  </w:style>
  <w:style w:type="paragraph" w:customStyle="1" w:styleId="D3D5E677AC2648849F2E7894C16C02C8">
    <w:name w:val="D3D5E677AC2648849F2E7894C16C02C8"/>
    <w:rsid w:val="00132670"/>
  </w:style>
  <w:style w:type="paragraph" w:customStyle="1" w:styleId="2E68DCBA50BC4F75A7860F9EAE6BE65B">
    <w:name w:val="2E68DCBA50BC4F75A7860F9EAE6BE65B"/>
    <w:rsid w:val="00132670"/>
  </w:style>
  <w:style w:type="paragraph" w:customStyle="1" w:styleId="D2D6AB5D10AC4EE1A0603B7131C84F6A">
    <w:name w:val="D2D6AB5D10AC4EE1A0603B7131C84F6A"/>
    <w:rsid w:val="00132670"/>
  </w:style>
  <w:style w:type="paragraph" w:customStyle="1" w:styleId="503AC1E40F2E4073A4268C726A2DA832">
    <w:name w:val="503AC1E40F2E4073A4268C726A2DA832"/>
    <w:rsid w:val="00132670"/>
  </w:style>
  <w:style w:type="paragraph" w:customStyle="1" w:styleId="4850B5BDBB104FF0880927D2F0427566">
    <w:name w:val="4850B5BDBB104FF0880927D2F0427566"/>
    <w:rsid w:val="00132670"/>
  </w:style>
  <w:style w:type="paragraph" w:customStyle="1" w:styleId="F797FA965EC543AF902C0C0C3F3915ED">
    <w:name w:val="F797FA965EC543AF902C0C0C3F3915ED"/>
    <w:rsid w:val="00132670"/>
  </w:style>
  <w:style w:type="paragraph" w:customStyle="1" w:styleId="D191BB50E5B94639B59A6651E167D75B">
    <w:name w:val="D191BB50E5B94639B59A6651E167D75B"/>
    <w:rsid w:val="00132670"/>
  </w:style>
  <w:style w:type="paragraph" w:customStyle="1" w:styleId="3D3CD2726F9049789E56FACAD2DB6B30">
    <w:name w:val="3D3CD2726F9049789E56FACAD2DB6B30"/>
    <w:rsid w:val="00132670"/>
  </w:style>
  <w:style w:type="paragraph" w:customStyle="1" w:styleId="73EF8F1A52B94B288E16D4755A9E969B">
    <w:name w:val="73EF8F1A52B94B288E16D4755A9E969B"/>
    <w:rsid w:val="00132670"/>
  </w:style>
  <w:style w:type="paragraph" w:customStyle="1" w:styleId="EF1EBDE7E18F4940A8389694832FA053">
    <w:name w:val="EF1EBDE7E18F4940A8389694832FA053"/>
    <w:rsid w:val="00132670"/>
  </w:style>
  <w:style w:type="paragraph" w:customStyle="1" w:styleId="94820628145A48BF9856EBFFAAD75511">
    <w:name w:val="94820628145A48BF9856EBFFAAD75511"/>
    <w:rsid w:val="00132670"/>
  </w:style>
  <w:style w:type="paragraph" w:customStyle="1" w:styleId="B88055A2F3BF4C3F8D4AC667C5856DD4">
    <w:name w:val="B88055A2F3BF4C3F8D4AC667C5856DD4"/>
    <w:rsid w:val="00132670"/>
  </w:style>
  <w:style w:type="paragraph" w:customStyle="1" w:styleId="6921ADF1BCEF4576B6D79D736E4ACF7F">
    <w:name w:val="6921ADF1BCEF4576B6D79D736E4ACF7F"/>
    <w:rsid w:val="00132670"/>
  </w:style>
  <w:style w:type="paragraph" w:customStyle="1" w:styleId="2E046082C02A4C9499BD03C66D95F762">
    <w:name w:val="2E046082C02A4C9499BD03C66D95F762"/>
    <w:rsid w:val="00132670"/>
  </w:style>
  <w:style w:type="paragraph" w:customStyle="1" w:styleId="071F26E788784642B1BA2B76D0578237">
    <w:name w:val="071F26E788784642B1BA2B76D0578237"/>
    <w:rsid w:val="00132670"/>
  </w:style>
  <w:style w:type="paragraph" w:customStyle="1" w:styleId="F8679E8A820F415F9DAB9528E5C9F0D7">
    <w:name w:val="F8679E8A820F415F9DAB9528E5C9F0D7"/>
    <w:rsid w:val="00132670"/>
  </w:style>
  <w:style w:type="paragraph" w:customStyle="1" w:styleId="4E792BCD26F84FFCBB461E90300D10FE4">
    <w:name w:val="4E792BCD26F84FFCBB461E90300D10FE4"/>
    <w:rsid w:val="00132670"/>
    <w:rPr>
      <w:rFonts w:eastAsiaTheme="minorHAnsi"/>
    </w:rPr>
  </w:style>
  <w:style w:type="paragraph" w:customStyle="1" w:styleId="0060CCD45775499480D3046343F9BB6B4">
    <w:name w:val="0060CCD45775499480D3046343F9BB6B4"/>
    <w:rsid w:val="00132670"/>
    <w:rPr>
      <w:rFonts w:eastAsiaTheme="minorHAnsi"/>
    </w:rPr>
  </w:style>
  <w:style w:type="paragraph" w:customStyle="1" w:styleId="4E792BCD26F84FFCBB461E90300D10FE5">
    <w:name w:val="4E792BCD26F84FFCBB461E90300D10FE5"/>
    <w:rsid w:val="00132670"/>
    <w:rPr>
      <w:rFonts w:eastAsiaTheme="minorHAnsi"/>
    </w:rPr>
  </w:style>
  <w:style w:type="paragraph" w:customStyle="1" w:styleId="0060CCD45775499480D3046343F9BB6B5">
    <w:name w:val="0060CCD45775499480D3046343F9BB6B5"/>
    <w:rsid w:val="00132670"/>
    <w:rPr>
      <w:rFonts w:eastAsiaTheme="minorHAnsi"/>
    </w:rPr>
  </w:style>
  <w:style w:type="paragraph" w:customStyle="1" w:styleId="4E792BCD26F84FFCBB461E90300D10FE6">
    <w:name w:val="4E792BCD26F84FFCBB461E90300D10FE6"/>
    <w:rsid w:val="002B44DC"/>
    <w:rPr>
      <w:rFonts w:eastAsiaTheme="minorHAnsi"/>
    </w:rPr>
  </w:style>
  <w:style w:type="paragraph" w:customStyle="1" w:styleId="0060CCD45775499480D3046343F9BB6B6">
    <w:name w:val="0060CCD45775499480D3046343F9BB6B6"/>
    <w:rsid w:val="002B44DC"/>
    <w:rPr>
      <w:rFonts w:eastAsiaTheme="minorHAnsi"/>
    </w:rPr>
  </w:style>
  <w:style w:type="paragraph" w:customStyle="1" w:styleId="4E792BCD26F84FFCBB461E90300D10FE7">
    <w:name w:val="4E792BCD26F84FFCBB461E90300D10FE7"/>
    <w:rsid w:val="002B44DC"/>
    <w:rPr>
      <w:rFonts w:eastAsiaTheme="minorHAnsi"/>
    </w:rPr>
  </w:style>
  <w:style w:type="paragraph" w:customStyle="1" w:styleId="0060CCD45775499480D3046343F9BB6B7">
    <w:name w:val="0060CCD45775499480D3046343F9BB6B7"/>
    <w:rsid w:val="002B44DC"/>
    <w:rPr>
      <w:rFonts w:eastAsiaTheme="minorHAnsi"/>
    </w:rPr>
  </w:style>
  <w:style w:type="paragraph" w:customStyle="1" w:styleId="4E792BCD26F84FFCBB461E90300D10FE8">
    <w:name w:val="4E792BCD26F84FFCBB461E90300D10FE8"/>
    <w:rsid w:val="002B44DC"/>
    <w:rPr>
      <w:rFonts w:eastAsiaTheme="minorHAnsi"/>
    </w:rPr>
  </w:style>
  <w:style w:type="paragraph" w:customStyle="1" w:styleId="0060CCD45775499480D3046343F9BB6B8">
    <w:name w:val="0060CCD45775499480D3046343F9BB6B8"/>
    <w:rsid w:val="002B44DC"/>
    <w:rPr>
      <w:rFonts w:eastAsiaTheme="minorHAnsi"/>
    </w:rPr>
  </w:style>
  <w:style w:type="paragraph" w:customStyle="1" w:styleId="F0E3F8073AB244088497C600180543E3">
    <w:name w:val="F0E3F8073AB244088497C600180543E3"/>
    <w:rsid w:val="002B44DC"/>
  </w:style>
  <w:style w:type="paragraph" w:customStyle="1" w:styleId="FB28374FEA884C76B5BD47A24D867B77">
    <w:name w:val="FB28374FEA884C76B5BD47A24D867B77"/>
    <w:rsid w:val="002B44DC"/>
  </w:style>
  <w:style w:type="paragraph" w:customStyle="1" w:styleId="4E792BCD26F84FFCBB461E90300D10FE9">
    <w:name w:val="4E792BCD26F84FFCBB461E90300D10FE9"/>
    <w:rsid w:val="002B44DC"/>
    <w:rPr>
      <w:rFonts w:eastAsiaTheme="minorHAnsi"/>
    </w:rPr>
  </w:style>
  <w:style w:type="paragraph" w:customStyle="1" w:styleId="0060CCD45775499480D3046343F9BB6B9">
    <w:name w:val="0060CCD45775499480D3046343F9BB6B9"/>
    <w:rsid w:val="002B44DC"/>
    <w:rPr>
      <w:rFonts w:eastAsiaTheme="minorHAnsi"/>
    </w:rPr>
  </w:style>
  <w:style w:type="paragraph" w:customStyle="1" w:styleId="F0E3F8073AB244088497C600180543E31">
    <w:name w:val="F0E3F8073AB244088497C600180543E31"/>
    <w:rsid w:val="002B44DC"/>
    <w:rPr>
      <w:rFonts w:eastAsiaTheme="minorHAnsi"/>
    </w:rPr>
  </w:style>
  <w:style w:type="paragraph" w:customStyle="1" w:styleId="FB28374FEA884C76B5BD47A24D867B771">
    <w:name w:val="FB28374FEA884C76B5BD47A24D867B771"/>
    <w:rsid w:val="002B44DC"/>
    <w:rPr>
      <w:rFonts w:eastAsiaTheme="minorHAnsi"/>
    </w:rPr>
  </w:style>
  <w:style w:type="paragraph" w:customStyle="1" w:styleId="4E792BCD26F84FFCBB461E90300D10FE10">
    <w:name w:val="4E792BCD26F84FFCBB461E90300D10FE10"/>
    <w:rsid w:val="002B44DC"/>
    <w:rPr>
      <w:rFonts w:eastAsiaTheme="minorHAnsi"/>
    </w:rPr>
  </w:style>
  <w:style w:type="paragraph" w:customStyle="1" w:styleId="0060CCD45775499480D3046343F9BB6B10">
    <w:name w:val="0060CCD45775499480D3046343F9BB6B10"/>
    <w:rsid w:val="002B44DC"/>
    <w:rPr>
      <w:rFonts w:eastAsiaTheme="minorHAnsi"/>
    </w:rPr>
  </w:style>
  <w:style w:type="paragraph" w:customStyle="1" w:styleId="F0E3F8073AB244088497C600180543E32">
    <w:name w:val="F0E3F8073AB244088497C600180543E32"/>
    <w:rsid w:val="002B44DC"/>
    <w:rPr>
      <w:rFonts w:eastAsiaTheme="minorHAnsi"/>
    </w:rPr>
  </w:style>
  <w:style w:type="paragraph" w:customStyle="1" w:styleId="FB28374FEA884C76B5BD47A24D867B772">
    <w:name w:val="FB28374FEA884C76B5BD47A24D867B772"/>
    <w:rsid w:val="002B44DC"/>
    <w:rPr>
      <w:rFonts w:eastAsiaTheme="minorHAnsi"/>
    </w:rPr>
  </w:style>
  <w:style w:type="paragraph" w:customStyle="1" w:styleId="4E792BCD26F84FFCBB461E90300D10FE11">
    <w:name w:val="4E792BCD26F84FFCBB461E90300D10FE11"/>
    <w:rsid w:val="00F95BE5"/>
    <w:rPr>
      <w:rFonts w:eastAsiaTheme="minorHAnsi"/>
    </w:rPr>
  </w:style>
  <w:style w:type="paragraph" w:customStyle="1" w:styleId="0060CCD45775499480D3046343F9BB6B11">
    <w:name w:val="0060CCD45775499480D3046343F9BB6B11"/>
    <w:rsid w:val="00F95BE5"/>
    <w:rPr>
      <w:rFonts w:eastAsiaTheme="minorHAnsi"/>
    </w:rPr>
  </w:style>
  <w:style w:type="paragraph" w:customStyle="1" w:styleId="C74F5426074A4E86AB4CAE2D4EE0D928">
    <w:name w:val="C74F5426074A4E86AB4CAE2D4EE0D928"/>
    <w:rsid w:val="00F95BE5"/>
    <w:rPr>
      <w:rFonts w:eastAsiaTheme="minorHAnsi"/>
    </w:rPr>
  </w:style>
  <w:style w:type="paragraph" w:customStyle="1" w:styleId="77BE95A07F324CB0AB0ECAF8BAA15AD0">
    <w:name w:val="77BE95A07F324CB0AB0ECAF8BAA15AD0"/>
    <w:rsid w:val="00F95BE5"/>
    <w:rPr>
      <w:rFonts w:eastAsiaTheme="minorHAnsi"/>
    </w:rPr>
  </w:style>
  <w:style w:type="paragraph" w:customStyle="1" w:styleId="C6659AFED0E84A60ADF1435F0E072FBC">
    <w:name w:val="C6659AFED0E84A60ADF1435F0E072FBC"/>
    <w:rsid w:val="00F95BE5"/>
  </w:style>
  <w:style w:type="paragraph" w:customStyle="1" w:styleId="ED9F4A79B1AF47EC8AE1B579AF639164">
    <w:name w:val="ED9F4A79B1AF47EC8AE1B579AF639164"/>
    <w:rsid w:val="00F95BE5"/>
  </w:style>
  <w:style w:type="paragraph" w:customStyle="1" w:styleId="4E792BCD26F84FFCBB461E90300D10FE12">
    <w:name w:val="4E792BCD26F84FFCBB461E90300D10FE12"/>
    <w:rsid w:val="00F95BE5"/>
    <w:rPr>
      <w:rFonts w:eastAsiaTheme="minorHAnsi"/>
    </w:rPr>
  </w:style>
  <w:style w:type="paragraph" w:customStyle="1" w:styleId="0060CCD45775499480D3046343F9BB6B12">
    <w:name w:val="0060CCD45775499480D3046343F9BB6B12"/>
    <w:rsid w:val="00F95BE5"/>
    <w:rPr>
      <w:rFonts w:eastAsiaTheme="minorHAnsi"/>
    </w:rPr>
  </w:style>
  <w:style w:type="paragraph" w:customStyle="1" w:styleId="C74F5426074A4E86AB4CAE2D4EE0D9281">
    <w:name w:val="C74F5426074A4E86AB4CAE2D4EE0D9281"/>
    <w:rsid w:val="00F95BE5"/>
    <w:rPr>
      <w:rFonts w:eastAsiaTheme="minorHAnsi"/>
    </w:rPr>
  </w:style>
  <w:style w:type="paragraph" w:customStyle="1" w:styleId="4B4523ECDB5F44309372E16DDEDED044">
    <w:name w:val="4B4523ECDB5F44309372E16DDEDED044"/>
    <w:rsid w:val="00F95BE5"/>
  </w:style>
  <w:style w:type="paragraph" w:customStyle="1" w:styleId="B2941765E7E349E8887E774B4A0B487B">
    <w:name w:val="B2941765E7E349E8887E774B4A0B487B"/>
    <w:rsid w:val="00F95BE5"/>
  </w:style>
  <w:style w:type="paragraph" w:customStyle="1" w:styleId="FF6E87820ADF45C88118172DCC6F9933">
    <w:name w:val="FF6E87820ADF45C88118172DCC6F9933"/>
    <w:rsid w:val="00F95BE5"/>
  </w:style>
  <w:style w:type="paragraph" w:customStyle="1" w:styleId="6E7A8B330A554D2C8E9C87CC5BAF164E">
    <w:name w:val="6E7A8B330A554D2C8E9C87CC5BAF164E"/>
    <w:rsid w:val="00F95BE5"/>
  </w:style>
  <w:style w:type="paragraph" w:customStyle="1" w:styleId="06C7A96F0AE84E9C8B8A3E752E10B0DE">
    <w:name w:val="06C7A96F0AE84E9C8B8A3E752E10B0DE"/>
    <w:rsid w:val="00F95BE5"/>
  </w:style>
  <w:style w:type="paragraph" w:customStyle="1" w:styleId="75A0D4FCAAC14EA08EBF25546222AC1F">
    <w:name w:val="75A0D4FCAAC14EA08EBF25546222AC1F"/>
    <w:rsid w:val="00F95BE5"/>
  </w:style>
  <w:style w:type="paragraph" w:customStyle="1" w:styleId="4E792BCD26F84FFCBB461E90300D10FE13">
    <w:name w:val="4E792BCD26F84FFCBB461E90300D10FE13"/>
    <w:rsid w:val="00F95BE5"/>
    <w:rPr>
      <w:rFonts w:eastAsiaTheme="minorHAnsi"/>
    </w:rPr>
  </w:style>
  <w:style w:type="paragraph" w:customStyle="1" w:styleId="06C7A96F0AE84E9C8B8A3E752E10B0DE1">
    <w:name w:val="06C7A96F0AE84E9C8B8A3E752E10B0DE1"/>
    <w:rsid w:val="00F95BE5"/>
    <w:rPr>
      <w:rFonts w:eastAsiaTheme="minorHAnsi"/>
    </w:rPr>
  </w:style>
  <w:style w:type="paragraph" w:customStyle="1" w:styleId="FF6E87820ADF45C88118172DCC6F99331">
    <w:name w:val="FF6E87820ADF45C88118172DCC6F99331"/>
    <w:rsid w:val="00F95BE5"/>
    <w:rPr>
      <w:rFonts w:eastAsiaTheme="minorHAnsi"/>
    </w:rPr>
  </w:style>
  <w:style w:type="paragraph" w:customStyle="1" w:styleId="4B4523ECDB5F44309372E16DDEDED0441">
    <w:name w:val="4B4523ECDB5F44309372E16DDEDED0441"/>
    <w:rsid w:val="00F95BE5"/>
    <w:rPr>
      <w:rFonts w:eastAsiaTheme="minorHAnsi"/>
    </w:rPr>
  </w:style>
  <w:style w:type="paragraph" w:customStyle="1" w:styleId="B2941765E7E349E8887E774B4A0B487B1">
    <w:name w:val="B2941765E7E349E8887E774B4A0B487B1"/>
    <w:rsid w:val="00F95BE5"/>
    <w:rPr>
      <w:rFonts w:eastAsiaTheme="minorHAnsi"/>
    </w:rPr>
  </w:style>
  <w:style w:type="paragraph" w:customStyle="1" w:styleId="C74F5426074A4E86AB4CAE2D4EE0D9282">
    <w:name w:val="C74F5426074A4E86AB4CAE2D4EE0D9282"/>
    <w:rsid w:val="00F95BE5"/>
    <w:rPr>
      <w:rFonts w:eastAsiaTheme="minorHAnsi"/>
    </w:rPr>
  </w:style>
  <w:style w:type="paragraph" w:customStyle="1" w:styleId="97963315582E423FB19B47CCB979493A">
    <w:name w:val="97963315582E423FB19B47CCB979493A"/>
    <w:rsid w:val="00F95BE5"/>
    <w:rPr>
      <w:rFonts w:eastAsiaTheme="minorHAnsi"/>
    </w:rPr>
  </w:style>
  <w:style w:type="paragraph" w:customStyle="1" w:styleId="75A0D4FCAAC14EA08EBF25546222AC1F1">
    <w:name w:val="75A0D4FCAAC14EA08EBF25546222AC1F1"/>
    <w:rsid w:val="00F95BE5"/>
    <w:rPr>
      <w:rFonts w:eastAsiaTheme="minorHAnsi"/>
    </w:rPr>
  </w:style>
  <w:style w:type="paragraph" w:customStyle="1" w:styleId="6E7A8B330A554D2C8E9C87CC5BAF164E1">
    <w:name w:val="6E7A8B330A554D2C8E9C87CC5BAF164E1"/>
    <w:rsid w:val="00F95BE5"/>
    <w:rPr>
      <w:rFonts w:eastAsiaTheme="minorHAnsi"/>
    </w:rPr>
  </w:style>
  <w:style w:type="paragraph" w:customStyle="1" w:styleId="9F6C4D1F1A084F829877591A0BAF8DB6">
    <w:name w:val="9F6C4D1F1A084F829877591A0BAF8DB6"/>
    <w:rsid w:val="00E32DC0"/>
  </w:style>
  <w:style w:type="paragraph" w:customStyle="1" w:styleId="100D4FE93F6D4E82B22CEBC8D4CB3837">
    <w:name w:val="100D4FE93F6D4E82B22CEBC8D4CB3837"/>
    <w:rsid w:val="00E32DC0"/>
  </w:style>
  <w:style w:type="paragraph" w:customStyle="1" w:styleId="8CF2670DFD3F419C8361E20AE369913F">
    <w:name w:val="8CF2670DFD3F419C8361E20AE369913F"/>
    <w:rsid w:val="00E32DC0"/>
  </w:style>
  <w:style w:type="paragraph" w:customStyle="1" w:styleId="0552926E928145878F6385A7CAE39266">
    <w:name w:val="0552926E928145878F6385A7CAE39266"/>
    <w:rsid w:val="00E32DC0"/>
  </w:style>
  <w:style w:type="paragraph" w:customStyle="1" w:styleId="F969900F66194DECB4B1175FB7D3F6C0">
    <w:name w:val="F969900F66194DECB4B1175FB7D3F6C0"/>
    <w:rsid w:val="00E32DC0"/>
  </w:style>
  <w:style w:type="paragraph" w:customStyle="1" w:styleId="3D46DA67CDA54C3C83000E3F1BC3EA82">
    <w:name w:val="3D46DA67CDA54C3C83000E3F1BC3EA82"/>
    <w:rsid w:val="00E32DC0"/>
  </w:style>
  <w:style w:type="paragraph" w:customStyle="1" w:styleId="AB222F76336B497FB47D4517E96F030B">
    <w:name w:val="AB222F76336B497FB47D4517E96F030B"/>
    <w:rsid w:val="00E32DC0"/>
  </w:style>
  <w:style w:type="paragraph" w:customStyle="1" w:styleId="ED11C62BF9F7460F953E8AF202C10108">
    <w:name w:val="ED11C62BF9F7460F953E8AF202C10108"/>
    <w:rsid w:val="00E32DC0"/>
  </w:style>
  <w:style w:type="paragraph" w:customStyle="1" w:styleId="52181E8E7EE74A768D385002267F8DF4">
    <w:name w:val="52181E8E7EE74A768D385002267F8DF4"/>
    <w:rsid w:val="00E32DC0"/>
  </w:style>
  <w:style w:type="paragraph" w:customStyle="1" w:styleId="4E792BCD26F84FFCBB461E90300D10FE14">
    <w:name w:val="4E792BCD26F84FFCBB461E90300D10FE14"/>
    <w:rsid w:val="00E32DC0"/>
    <w:rPr>
      <w:rFonts w:eastAsiaTheme="minorHAnsi"/>
    </w:rPr>
  </w:style>
  <w:style w:type="paragraph" w:customStyle="1" w:styleId="06C7A96F0AE84E9C8B8A3E752E10B0DE2">
    <w:name w:val="06C7A96F0AE84E9C8B8A3E752E10B0DE2"/>
    <w:rsid w:val="00E32DC0"/>
    <w:rPr>
      <w:rFonts w:eastAsiaTheme="minorHAnsi"/>
    </w:rPr>
  </w:style>
  <w:style w:type="paragraph" w:customStyle="1" w:styleId="FF6E87820ADF45C88118172DCC6F99332">
    <w:name w:val="FF6E87820ADF45C88118172DCC6F99332"/>
    <w:rsid w:val="00E32DC0"/>
    <w:rPr>
      <w:rFonts w:eastAsiaTheme="minorHAnsi"/>
    </w:rPr>
  </w:style>
  <w:style w:type="paragraph" w:customStyle="1" w:styleId="4B4523ECDB5F44309372E16DDEDED0442">
    <w:name w:val="4B4523ECDB5F44309372E16DDEDED0442"/>
    <w:rsid w:val="00E32DC0"/>
    <w:rPr>
      <w:rFonts w:eastAsiaTheme="minorHAnsi"/>
    </w:rPr>
  </w:style>
  <w:style w:type="paragraph" w:customStyle="1" w:styleId="B2941765E7E349E8887E774B4A0B487B2">
    <w:name w:val="B2941765E7E349E8887E774B4A0B487B2"/>
    <w:rsid w:val="00E32DC0"/>
    <w:rPr>
      <w:rFonts w:eastAsiaTheme="minorHAnsi"/>
    </w:rPr>
  </w:style>
  <w:style w:type="paragraph" w:customStyle="1" w:styleId="9F6C4D1F1A084F829877591A0BAF8DB61">
    <w:name w:val="9F6C4D1F1A084F829877591A0BAF8DB61"/>
    <w:rsid w:val="00E32DC0"/>
    <w:rPr>
      <w:rFonts w:eastAsiaTheme="minorHAnsi"/>
    </w:rPr>
  </w:style>
  <w:style w:type="paragraph" w:customStyle="1" w:styleId="100D4FE93F6D4E82B22CEBC8D4CB38371">
    <w:name w:val="100D4FE93F6D4E82B22CEBC8D4CB38371"/>
    <w:rsid w:val="00E32DC0"/>
    <w:rPr>
      <w:rFonts w:eastAsiaTheme="minorHAnsi"/>
    </w:rPr>
  </w:style>
  <w:style w:type="paragraph" w:customStyle="1" w:styleId="52181E8E7EE74A768D385002267F8DF41">
    <w:name w:val="52181E8E7EE74A768D385002267F8DF41"/>
    <w:rsid w:val="00E32DC0"/>
    <w:rPr>
      <w:rFonts w:eastAsiaTheme="minorHAnsi"/>
    </w:rPr>
  </w:style>
  <w:style w:type="paragraph" w:customStyle="1" w:styleId="97963315582E423FB19B47CCB979493A1">
    <w:name w:val="97963315582E423FB19B47CCB979493A1"/>
    <w:rsid w:val="00E32DC0"/>
    <w:rPr>
      <w:rFonts w:eastAsiaTheme="minorHAnsi"/>
    </w:rPr>
  </w:style>
  <w:style w:type="paragraph" w:customStyle="1" w:styleId="75A0D4FCAAC14EA08EBF25546222AC1F2">
    <w:name w:val="75A0D4FCAAC14EA08EBF25546222AC1F2"/>
    <w:rsid w:val="00E32D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Loh, Benjamin</dc:creator>
  <cp:lastModifiedBy>Claussen, Nick</cp:lastModifiedBy>
  <cp:revision>2</cp:revision>
  <cp:lastPrinted>2013-06-26T19:28:00Z</cp:lastPrinted>
  <dcterms:created xsi:type="dcterms:W3CDTF">2015-06-24T21:47:00Z</dcterms:created>
  <dcterms:modified xsi:type="dcterms:W3CDTF">2015-06-24T21:47:00Z</dcterms:modified>
</cp:coreProperties>
</file>